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3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70"/>
        <w:gridCol w:w="630"/>
        <w:gridCol w:w="270"/>
        <w:gridCol w:w="1085"/>
        <w:gridCol w:w="580"/>
        <w:gridCol w:w="45"/>
        <w:gridCol w:w="270"/>
        <w:gridCol w:w="270"/>
        <w:gridCol w:w="450"/>
        <w:gridCol w:w="185"/>
        <w:gridCol w:w="535"/>
        <w:gridCol w:w="540"/>
        <w:gridCol w:w="476"/>
        <w:gridCol w:w="424"/>
        <w:gridCol w:w="630"/>
        <w:gridCol w:w="450"/>
        <w:gridCol w:w="720"/>
        <w:gridCol w:w="270"/>
        <w:gridCol w:w="360"/>
        <w:gridCol w:w="540"/>
        <w:gridCol w:w="540"/>
        <w:gridCol w:w="630"/>
      </w:tblGrid>
      <w:tr w:rsidR="00751AA8" w:rsidRPr="00352460" w14:paraId="56D1BB14" w14:textId="77777777" w:rsidTr="005230C6">
        <w:trPr>
          <w:cantSplit/>
          <w:trHeight w:val="1700"/>
        </w:trPr>
        <w:tc>
          <w:tcPr>
            <w:tcW w:w="1260" w:type="dxa"/>
            <w:shd w:val="clear" w:color="auto" w:fill="E7E6E6" w:themeFill="background2"/>
            <w:vAlign w:val="center"/>
            <w:hideMark/>
          </w:tcPr>
          <w:p w14:paraId="19F31117" w14:textId="01C57CCB" w:rsidR="00352460" w:rsidRPr="008A2347" w:rsidRDefault="00352460" w:rsidP="00352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A23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IN"/>
              </w:rPr>
              <w:t>Date of registration</w:t>
            </w:r>
          </w:p>
        </w:tc>
        <w:tc>
          <w:tcPr>
            <w:tcW w:w="900" w:type="dxa"/>
            <w:gridSpan w:val="2"/>
            <w:shd w:val="clear" w:color="auto" w:fill="E7E6E6" w:themeFill="background2"/>
            <w:vAlign w:val="center"/>
            <w:hideMark/>
          </w:tcPr>
          <w:p w14:paraId="1CE36B1C" w14:textId="1538F848" w:rsidR="00352460" w:rsidRPr="008A2347" w:rsidRDefault="00352460" w:rsidP="00362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A23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IN"/>
              </w:rPr>
              <w:t>Patient ID number</w:t>
            </w:r>
          </w:p>
        </w:tc>
        <w:tc>
          <w:tcPr>
            <w:tcW w:w="1980" w:type="dxa"/>
            <w:gridSpan w:val="4"/>
            <w:shd w:val="clear" w:color="auto" w:fill="E7E6E6" w:themeFill="background2"/>
            <w:vAlign w:val="center"/>
            <w:hideMark/>
          </w:tcPr>
          <w:p w14:paraId="5B90DD26" w14:textId="301C98E1" w:rsidR="00352460" w:rsidRPr="008A2347" w:rsidRDefault="00352460" w:rsidP="00362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A23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IN"/>
              </w:rPr>
              <w:t>Name</w:t>
            </w:r>
            <w:r w:rsidRPr="008A23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IN"/>
              </w:rPr>
              <w:br/>
              <w:t xml:space="preserve"> s/o, d/o, w/o</w:t>
            </w:r>
          </w:p>
        </w:tc>
        <w:tc>
          <w:tcPr>
            <w:tcW w:w="540" w:type="dxa"/>
            <w:gridSpan w:val="2"/>
            <w:shd w:val="clear" w:color="auto" w:fill="E7E6E6" w:themeFill="background2"/>
            <w:vAlign w:val="center"/>
            <w:hideMark/>
          </w:tcPr>
          <w:p w14:paraId="5F80DBAF" w14:textId="2C1748C8" w:rsidR="00352460" w:rsidRPr="008A2347" w:rsidRDefault="00352460" w:rsidP="00362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A23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Age</w:t>
            </w:r>
          </w:p>
        </w:tc>
        <w:tc>
          <w:tcPr>
            <w:tcW w:w="450" w:type="dxa"/>
            <w:shd w:val="clear" w:color="auto" w:fill="E7E6E6" w:themeFill="background2"/>
            <w:textDirection w:val="btLr"/>
            <w:vAlign w:val="center"/>
            <w:hideMark/>
          </w:tcPr>
          <w:p w14:paraId="6D78C374" w14:textId="5689C283" w:rsidR="00352460" w:rsidRPr="008A2347" w:rsidRDefault="00352460" w:rsidP="007337B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A23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Gender</w:t>
            </w:r>
          </w:p>
        </w:tc>
        <w:tc>
          <w:tcPr>
            <w:tcW w:w="1736" w:type="dxa"/>
            <w:gridSpan w:val="4"/>
            <w:shd w:val="clear" w:color="auto" w:fill="E7E6E6" w:themeFill="background2"/>
            <w:vAlign w:val="center"/>
            <w:hideMark/>
          </w:tcPr>
          <w:p w14:paraId="4CEF3526" w14:textId="2F04D250" w:rsidR="00352460" w:rsidRPr="008A2347" w:rsidRDefault="00352460" w:rsidP="00362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A23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IN"/>
              </w:rPr>
              <w:t>Phone number</w:t>
            </w:r>
          </w:p>
        </w:tc>
        <w:tc>
          <w:tcPr>
            <w:tcW w:w="4564" w:type="dxa"/>
            <w:gridSpan w:val="9"/>
            <w:shd w:val="clear" w:color="auto" w:fill="E7E6E6" w:themeFill="background2"/>
            <w:vAlign w:val="center"/>
            <w:hideMark/>
          </w:tcPr>
          <w:p w14:paraId="0FD6BDF6" w14:textId="42DB8D5D" w:rsidR="00352460" w:rsidRPr="008A2347" w:rsidRDefault="00352460" w:rsidP="009A3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A234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Full address  </w:t>
            </w:r>
            <w:r w:rsidRPr="008A234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br/>
              <w:t xml:space="preserve">(House no, Name of hamlet/ village/colony/ </w:t>
            </w:r>
            <w:r w:rsidR="00751AA8" w:rsidRPr="008A234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N</w:t>
            </w:r>
            <w:r w:rsidRPr="008A234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agar/ town, nearest landmark)</w:t>
            </w:r>
          </w:p>
        </w:tc>
      </w:tr>
      <w:tr w:rsidR="00352460" w:rsidRPr="00352460" w14:paraId="07E5224B" w14:textId="77777777" w:rsidTr="005230C6">
        <w:trPr>
          <w:trHeight w:val="792"/>
        </w:trPr>
        <w:tc>
          <w:tcPr>
            <w:tcW w:w="1260" w:type="dxa"/>
            <w:shd w:val="clear" w:color="auto" w:fill="auto"/>
            <w:vAlign w:val="center"/>
            <w:hideMark/>
          </w:tcPr>
          <w:p w14:paraId="4702E015" w14:textId="77777777" w:rsidR="00352460" w:rsidRPr="00352460" w:rsidRDefault="00352460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14:paraId="545B5C18" w14:textId="77777777" w:rsidR="00352460" w:rsidRPr="00352460" w:rsidRDefault="00352460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  <w:hideMark/>
          </w:tcPr>
          <w:p w14:paraId="4FE8F616" w14:textId="77777777" w:rsidR="00352460" w:rsidRPr="00352460" w:rsidRDefault="00352460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37357D03" w14:textId="77777777" w:rsidR="00352460" w:rsidRPr="00352460" w:rsidRDefault="00352460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A09BFD2" w14:textId="77777777" w:rsidR="00352460" w:rsidRPr="00352460" w:rsidRDefault="00352460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736" w:type="dxa"/>
            <w:gridSpan w:val="4"/>
            <w:shd w:val="clear" w:color="auto" w:fill="auto"/>
            <w:vAlign w:val="center"/>
            <w:hideMark/>
          </w:tcPr>
          <w:p w14:paraId="0310AC11" w14:textId="77777777" w:rsidR="00352460" w:rsidRPr="00352460" w:rsidRDefault="00352460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564" w:type="dxa"/>
            <w:gridSpan w:val="9"/>
            <w:shd w:val="clear" w:color="auto" w:fill="auto"/>
            <w:vAlign w:val="center"/>
          </w:tcPr>
          <w:p w14:paraId="31A5B44F" w14:textId="35437276" w:rsidR="00352460" w:rsidRPr="00352460" w:rsidRDefault="00352460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</w:tr>
      <w:tr w:rsidR="00352460" w:rsidRPr="00352460" w14:paraId="58105CD5" w14:textId="77777777" w:rsidTr="005230C6">
        <w:trPr>
          <w:trHeight w:val="792"/>
        </w:trPr>
        <w:tc>
          <w:tcPr>
            <w:tcW w:w="1260" w:type="dxa"/>
            <w:shd w:val="clear" w:color="auto" w:fill="auto"/>
            <w:vAlign w:val="center"/>
            <w:hideMark/>
          </w:tcPr>
          <w:p w14:paraId="7C613D4E" w14:textId="77777777" w:rsidR="00352460" w:rsidRPr="00352460" w:rsidRDefault="00352460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14:paraId="3979E407" w14:textId="77777777" w:rsidR="00352460" w:rsidRPr="00352460" w:rsidRDefault="00352460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  <w:hideMark/>
          </w:tcPr>
          <w:p w14:paraId="142DC2C7" w14:textId="77777777" w:rsidR="00352460" w:rsidRPr="00352460" w:rsidRDefault="00352460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3A9604CA" w14:textId="77777777" w:rsidR="00352460" w:rsidRPr="00352460" w:rsidRDefault="00352460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8429193" w14:textId="77777777" w:rsidR="00352460" w:rsidRPr="00352460" w:rsidRDefault="00352460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736" w:type="dxa"/>
            <w:gridSpan w:val="4"/>
            <w:shd w:val="clear" w:color="auto" w:fill="auto"/>
            <w:vAlign w:val="center"/>
            <w:hideMark/>
          </w:tcPr>
          <w:p w14:paraId="1CD7863A" w14:textId="77777777" w:rsidR="00352460" w:rsidRPr="00352460" w:rsidRDefault="00352460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564" w:type="dxa"/>
            <w:gridSpan w:val="9"/>
            <w:shd w:val="clear" w:color="auto" w:fill="auto"/>
            <w:vAlign w:val="center"/>
            <w:hideMark/>
          </w:tcPr>
          <w:p w14:paraId="13452009" w14:textId="77777777" w:rsidR="00352460" w:rsidRPr="00352460" w:rsidRDefault="00352460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352460" w:rsidRPr="00352460" w14:paraId="7CB1F7AA" w14:textId="77777777" w:rsidTr="005230C6">
        <w:trPr>
          <w:trHeight w:val="792"/>
        </w:trPr>
        <w:tc>
          <w:tcPr>
            <w:tcW w:w="1260" w:type="dxa"/>
            <w:shd w:val="clear" w:color="auto" w:fill="auto"/>
            <w:vAlign w:val="center"/>
            <w:hideMark/>
          </w:tcPr>
          <w:p w14:paraId="06C6356B" w14:textId="77777777" w:rsidR="00352460" w:rsidRPr="00352460" w:rsidRDefault="00352460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14:paraId="7CFBFBC5" w14:textId="77777777" w:rsidR="00352460" w:rsidRPr="00352460" w:rsidRDefault="00352460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  <w:hideMark/>
          </w:tcPr>
          <w:p w14:paraId="69F6B3B8" w14:textId="77777777" w:rsidR="00352460" w:rsidRPr="00352460" w:rsidRDefault="00352460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38597D20" w14:textId="77777777" w:rsidR="00352460" w:rsidRPr="00352460" w:rsidRDefault="00352460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C2201F3" w14:textId="77777777" w:rsidR="00352460" w:rsidRPr="00352460" w:rsidRDefault="00352460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736" w:type="dxa"/>
            <w:gridSpan w:val="4"/>
            <w:shd w:val="clear" w:color="auto" w:fill="auto"/>
            <w:vAlign w:val="center"/>
            <w:hideMark/>
          </w:tcPr>
          <w:p w14:paraId="1FB1B281" w14:textId="77777777" w:rsidR="00352460" w:rsidRPr="00352460" w:rsidRDefault="00352460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564" w:type="dxa"/>
            <w:gridSpan w:val="9"/>
            <w:shd w:val="clear" w:color="auto" w:fill="auto"/>
            <w:vAlign w:val="center"/>
            <w:hideMark/>
          </w:tcPr>
          <w:p w14:paraId="7F19AF90" w14:textId="77777777" w:rsidR="00352460" w:rsidRPr="00352460" w:rsidRDefault="00352460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8A2347" w:rsidRPr="00352460" w14:paraId="499A78D2" w14:textId="77777777" w:rsidTr="005230C6">
        <w:trPr>
          <w:trHeight w:val="792"/>
        </w:trPr>
        <w:tc>
          <w:tcPr>
            <w:tcW w:w="1260" w:type="dxa"/>
            <w:shd w:val="clear" w:color="auto" w:fill="auto"/>
            <w:vAlign w:val="center"/>
          </w:tcPr>
          <w:p w14:paraId="12051734" w14:textId="77777777" w:rsidR="008A2347" w:rsidRPr="00352460" w:rsidRDefault="008A2347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6857E43B" w14:textId="77777777" w:rsidR="008A2347" w:rsidRPr="00352460" w:rsidRDefault="008A2347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14:paraId="0EDB8A12" w14:textId="77777777" w:rsidR="008A2347" w:rsidRPr="00352460" w:rsidRDefault="008A2347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174C97D4" w14:textId="77777777" w:rsidR="008A2347" w:rsidRPr="00352460" w:rsidRDefault="008A2347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06957D6" w14:textId="77777777" w:rsidR="008A2347" w:rsidRPr="00352460" w:rsidRDefault="008A2347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736" w:type="dxa"/>
            <w:gridSpan w:val="4"/>
            <w:shd w:val="clear" w:color="auto" w:fill="auto"/>
            <w:vAlign w:val="center"/>
          </w:tcPr>
          <w:p w14:paraId="145B92F3" w14:textId="77777777" w:rsidR="008A2347" w:rsidRPr="00352460" w:rsidRDefault="008A2347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564" w:type="dxa"/>
            <w:gridSpan w:val="9"/>
            <w:shd w:val="clear" w:color="auto" w:fill="auto"/>
            <w:vAlign w:val="center"/>
          </w:tcPr>
          <w:p w14:paraId="18211E77" w14:textId="77777777" w:rsidR="008A2347" w:rsidRPr="00352460" w:rsidRDefault="008A2347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</w:tr>
      <w:tr w:rsidR="00352460" w:rsidRPr="00352460" w14:paraId="5969075B" w14:textId="77777777" w:rsidTr="005230C6">
        <w:trPr>
          <w:trHeight w:val="792"/>
        </w:trPr>
        <w:tc>
          <w:tcPr>
            <w:tcW w:w="1260" w:type="dxa"/>
            <w:shd w:val="clear" w:color="auto" w:fill="auto"/>
            <w:vAlign w:val="center"/>
            <w:hideMark/>
          </w:tcPr>
          <w:p w14:paraId="527731F6" w14:textId="77777777" w:rsidR="00352460" w:rsidRPr="00352460" w:rsidRDefault="00352460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14:paraId="41C4984A" w14:textId="77777777" w:rsidR="00352460" w:rsidRPr="00352460" w:rsidRDefault="00352460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  <w:hideMark/>
          </w:tcPr>
          <w:p w14:paraId="2E131445" w14:textId="77777777" w:rsidR="00352460" w:rsidRPr="00352460" w:rsidRDefault="00352460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2CFD5630" w14:textId="77777777" w:rsidR="00352460" w:rsidRPr="00352460" w:rsidRDefault="00352460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E02EFB" w14:textId="77777777" w:rsidR="00352460" w:rsidRPr="00352460" w:rsidRDefault="00352460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736" w:type="dxa"/>
            <w:gridSpan w:val="4"/>
            <w:shd w:val="clear" w:color="auto" w:fill="auto"/>
            <w:vAlign w:val="center"/>
            <w:hideMark/>
          </w:tcPr>
          <w:p w14:paraId="6C7707DB" w14:textId="77777777" w:rsidR="00352460" w:rsidRPr="00352460" w:rsidRDefault="00352460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564" w:type="dxa"/>
            <w:gridSpan w:val="9"/>
            <w:shd w:val="clear" w:color="auto" w:fill="auto"/>
            <w:vAlign w:val="center"/>
            <w:hideMark/>
          </w:tcPr>
          <w:p w14:paraId="2D755100" w14:textId="77777777" w:rsidR="00352460" w:rsidRPr="00352460" w:rsidRDefault="00352460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352460" w:rsidRPr="00352460" w14:paraId="09A61BAC" w14:textId="77777777" w:rsidTr="005230C6">
        <w:trPr>
          <w:trHeight w:val="792"/>
        </w:trPr>
        <w:tc>
          <w:tcPr>
            <w:tcW w:w="1260" w:type="dxa"/>
            <w:shd w:val="clear" w:color="auto" w:fill="auto"/>
            <w:vAlign w:val="center"/>
            <w:hideMark/>
          </w:tcPr>
          <w:p w14:paraId="2D4C0A5F" w14:textId="77777777" w:rsidR="00352460" w:rsidRPr="00352460" w:rsidRDefault="00352460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14:paraId="5936AFF5" w14:textId="77777777" w:rsidR="00352460" w:rsidRPr="00352460" w:rsidRDefault="00352460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  <w:hideMark/>
          </w:tcPr>
          <w:p w14:paraId="220934DB" w14:textId="77777777" w:rsidR="00352460" w:rsidRPr="00352460" w:rsidRDefault="00352460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563D69C8" w14:textId="77777777" w:rsidR="00352460" w:rsidRPr="00352460" w:rsidRDefault="00352460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100EA7" w14:textId="77777777" w:rsidR="00352460" w:rsidRPr="00352460" w:rsidRDefault="00352460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736" w:type="dxa"/>
            <w:gridSpan w:val="4"/>
            <w:shd w:val="clear" w:color="auto" w:fill="auto"/>
            <w:vAlign w:val="center"/>
            <w:hideMark/>
          </w:tcPr>
          <w:p w14:paraId="3C0ECCD9" w14:textId="77777777" w:rsidR="00352460" w:rsidRPr="00352460" w:rsidRDefault="00352460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564" w:type="dxa"/>
            <w:gridSpan w:val="9"/>
            <w:shd w:val="clear" w:color="auto" w:fill="auto"/>
            <w:vAlign w:val="center"/>
            <w:hideMark/>
          </w:tcPr>
          <w:p w14:paraId="1ED572CE" w14:textId="77777777" w:rsidR="00352460" w:rsidRPr="00352460" w:rsidRDefault="00352460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352460" w:rsidRPr="00352460" w14:paraId="70C2F82A" w14:textId="77777777" w:rsidTr="005230C6">
        <w:trPr>
          <w:trHeight w:val="792"/>
        </w:trPr>
        <w:tc>
          <w:tcPr>
            <w:tcW w:w="1260" w:type="dxa"/>
            <w:shd w:val="clear" w:color="auto" w:fill="auto"/>
            <w:vAlign w:val="center"/>
            <w:hideMark/>
          </w:tcPr>
          <w:p w14:paraId="37CA7C7B" w14:textId="77777777" w:rsidR="00352460" w:rsidRPr="00352460" w:rsidRDefault="00352460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14:paraId="6E165ABD" w14:textId="77777777" w:rsidR="00352460" w:rsidRPr="00352460" w:rsidRDefault="00352460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  <w:hideMark/>
          </w:tcPr>
          <w:p w14:paraId="6AA3FF9D" w14:textId="77777777" w:rsidR="00352460" w:rsidRPr="00352460" w:rsidRDefault="00352460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30922D16" w14:textId="77777777" w:rsidR="00352460" w:rsidRPr="00352460" w:rsidRDefault="00352460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72D872EA" w14:textId="77777777" w:rsidR="00352460" w:rsidRPr="00352460" w:rsidRDefault="00352460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736" w:type="dxa"/>
            <w:gridSpan w:val="4"/>
            <w:shd w:val="clear" w:color="auto" w:fill="auto"/>
            <w:vAlign w:val="center"/>
            <w:hideMark/>
          </w:tcPr>
          <w:p w14:paraId="74BD779C" w14:textId="77777777" w:rsidR="00352460" w:rsidRPr="00352460" w:rsidRDefault="00352460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564" w:type="dxa"/>
            <w:gridSpan w:val="9"/>
            <w:shd w:val="clear" w:color="auto" w:fill="auto"/>
            <w:vAlign w:val="center"/>
            <w:hideMark/>
          </w:tcPr>
          <w:p w14:paraId="23A29E93" w14:textId="77777777" w:rsidR="00352460" w:rsidRPr="00352460" w:rsidRDefault="00352460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352460" w:rsidRPr="00352460" w14:paraId="15630971" w14:textId="77777777" w:rsidTr="005230C6">
        <w:trPr>
          <w:trHeight w:val="792"/>
        </w:trPr>
        <w:tc>
          <w:tcPr>
            <w:tcW w:w="1260" w:type="dxa"/>
            <w:shd w:val="clear" w:color="auto" w:fill="auto"/>
            <w:vAlign w:val="center"/>
            <w:hideMark/>
          </w:tcPr>
          <w:p w14:paraId="02B74A10" w14:textId="77777777" w:rsidR="00352460" w:rsidRPr="00352460" w:rsidRDefault="00352460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14:paraId="4CA10361" w14:textId="77777777" w:rsidR="00352460" w:rsidRPr="00352460" w:rsidRDefault="00352460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  <w:hideMark/>
          </w:tcPr>
          <w:p w14:paraId="580B8997" w14:textId="77777777" w:rsidR="00352460" w:rsidRPr="00352460" w:rsidRDefault="00352460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4DAA3F2B" w14:textId="77777777" w:rsidR="00352460" w:rsidRPr="00352460" w:rsidRDefault="00352460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746423E" w14:textId="77777777" w:rsidR="00352460" w:rsidRPr="00352460" w:rsidRDefault="00352460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736" w:type="dxa"/>
            <w:gridSpan w:val="4"/>
            <w:shd w:val="clear" w:color="auto" w:fill="auto"/>
            <w:vAlign w:val="center"/>
            <w:hideMark/>
          </w:tcPr>
          <w:p w14:paraId="7D681465" w14:textId="77777777" w:rsidR="00352460" w:rsidRPr="00352460" w:rsidRDefault="00352460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564" w:type="dxa"/>
            <w:gridSpan w:val="9"/>
            <w:shd w:val="clear" w:color="auto" w:fill="auto"/>
            <w:vAlign w:val="center"/>
            <w:hideMark/>
          </w:tcPr>
          <w:p w14:paraId="1CE358A9" w14:textId="77777777" w:rsidR="00352460" w:rsidRPr="00352460" w:rsidRDefault="00352460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352460" w:rsidRPr="00352460" w14:paraId="1938E20A" w14:textId="77777777" w:rsidTr="005230C6">
        <w:trPr>
          <w:trHeight w:val="792"/>
        </w:trPr>
        <w:tc>
          <w:tcPr>
            <w:tcW w:w="1260" w:type="dxa"/>
            <w:shd w:val="clear" w:color="auto" w:fill="auto"/>
            <w:vAlign w:val="center"/>
            <w:hideMark/>
          </w:tcPr>
          <w:p w14:paraId="136DEAC0" w14:textId="77777777" w:rsidR="00352460" w:rsidRPr="00352460" w:rsidRDefault="00352460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14:paraId="7AD39227" w14:textId="77777777" w:rsidR="00352460" w:rsidRPr="00352460" w:rsidRDefault="00352460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  <w:hideMark/>
          </w:tcPr>
          <w:p w14:paraId="219ACA2C" w14:textId="77777777" w:rsidR="00352460" w:rsidRPr="00352460" w:rsidRDefault="00352460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4A4AB1F5" w14:textId="77777777" w:rsidR="00352460" w:rsidRPr="00352460" w:rsidRDefault="00352460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E99D1C8" w14:textId="77777777" w:rsidR="00352460" w:rsidRPr="00352460" w:rsidRDefault="00352460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736" w:type="dxa"/>
            <w:gridSpan w:val="4"/>
            <w:shd w:val="clear" w:color="auto" w:fill="auto"/>
            <w:vAlign w:val="center"/>
            <w:hideMark/>
          </w:tcPr>
          <w:p w14:paraId="5E11ADF6" w14:textId="77777777" w:rsidR="00352460" w:rsidRPr="00352460" w:rsidRDefault="00352460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564" w:type="dxa"/>
            <w:gridSpan w:val="9"/>
            <w:shd w:val="clear" w:color="auto" w:fill="auto"/>
            <w:vAlign w:val="center"/>
            <w:hideMark/>
          </w:tcPr>
          <w:p w14:paraId="674B9B12" w14:textId="77777777" w:rsidR="00352460" w:rsidRPr="00352460" w:rsidRDefault="00352460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352460" w:rsidRPr="00352460" w14:paraId="357AA230" w14:textId="77777777" w:rsidTr="005230C6">
        <w:trPr>
          <w:trHeight w:val="792"/>
        </w:trPr>
        <w:tc>
          <w:tcPr>
            <w:tcW w:w="1260" w:type="dxa"/>
            <w:shd w:val="clear" w:color="auto" w:fill="auto"/>
            <w:vAlign w:val="center"/>
          </w:tcPr>
          <w:p w14:paraId="17FFFA6F" w14:textId="77777777" w:rsidR="00352460" w:rsidRPr="00352460" w:rsidRDefault="00352460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52373AAE" w14:textId="77777777" w:rsidR="00352460" w:rsidRPr="00352460" w:rsidRDefault="00352460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14:paraId="2BD3148E" w14:textId="77777777" w:rsidR="00352460" w:rsidRPr="00352460" w:rsidRDefault="00352460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5BC86247" w14:textId="77777777" w:rsidR="00352460" w:rsidRPr="00352460" w:rsidRDefault="00352460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16F1DB4" w14:textId="77777777" w:rsidR="00352460" w:rsidRPr="00352460" w:rsidRDefault="00352460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736" w:type="dxa"/>
            <w:gridSpan w:val="4"/>
            <w:shd w:val="clear" w:color="auto" w:fill="auto"/>
            <w:vAlign w:val="center"/>
          </w:tcPr>
          <w:p w14:paraId="0ED3490D" w14:textId="77777777" w:rsidR="00352460" w:rsidRPr="00352460" w:rsidRDefault="00352460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564" w:type="dxa"/>
            <w:gridSpan w:val="9"/>
            <w:shd w:val="clear" w:color="auto" w:fill="auto"/>
            <w:vAlign w:val="center"/>
          </w:tcPr>
          <w:p w14:paraId="5AA63636" w14:textId="77777777" w:rsidR="00352460" w:rsidRPr="00352460" w:rsidRDefault="00352460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</w:tr>
      <w:tr w:rsidR="00352460" w:rsidRPr="00352460" w14:paraId="6418511B" w14:textId="77777777" w:rsidTr="005230C6">
        <w:trPr>
          <w:trHeight w:val="792"/>
        </w:trPr>
        <w:tc>
          <w:tcPr>
            <w:tcW w:w="1260" w:type="dxa"/>
            <w:shd w:val="clear" w:color="auto" w:fill="auto"/>
            <w:hideMark/>
          </w:tcPr>
          <w:p w14:paraId="36445979" w14:textId="77777777" w:rsidR="00352460" w:rsidRPr="00352460" w:rsidRDefault="00352460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14:paraId="77294780" w14:textId="77777777" w:rsidR="00352460" w:rsidRPr="00352460" w:rsidRDefault="00352460" w:rsidP="00751AA8">
            <w:pPr>
              <w:spacing w:after="0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IN"/>
              </w:rPr>
              <w:t> 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  <w:hideMark/>
          </w:tcPr>
          <w:p w14:paraId="05A903D2" w14:textId="77777777" w:rsidR="00352460" w:rsidRPr="00352460" w:rsidRDefault="00352460" w:rsidP="00751AA8">
            <w:pPr>
              <w:spacing w:after="0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IN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40044EC1" w14:textId="77777777" w:rsidR="00352460" w:rsidRPr="00352460" w:rsidRDefault="00352460" w:rsidP="00751AA8">
            <w:pPr>
              <w:spacing w:after="0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04E1630" w14:textId="77777777" w:rsidR="00352460" w:rsidRPr="00352460" w:rsidRDefault="00352460" w:rsidP="00751AA8">
            <w:pPr>
              <w:spacing w:after="0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736" w:type="dxa"/>
            <w:gridSpan w:val="4"/>
            <w:shd w:val="clear" w:color="auto" w:fill="auto"/>
            <w:vAlign w:val="center"/>
            <w:hideMark/>
          </w:tcPr>
          <w:p w14:paraId="4EB5DB45" w14:textId="77777777" w:rsidR="00352460" w:rsidRPr="00352460" w:rsidRDefault="00352460" w:rsidP="00751AA8">
            <w:pPr>
              <w:spacing w:after="0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IN"/>
              </w:rPr>
              <w:t> </w:t>
            </w:r>
          </w:p>
        </w:tc>
        <w:tc>
          <w:tcPr>
            <w:tcW w:w="4564" w:type="dxa"/>
            <w:gridSpan w:val="9"/>
            <w:shd w:val="clear" w:color="auto" w:fill="auto"/>
            <w:vAlign w:val="center"/>
            <w:hideMark/>
          </w:tcPr>
          <w:p w14:paraId="31A9C9E0" w14:textId="77777777" w:rsidR="00352460" w:rsidRPr="00352460" w:rsidRDefault="00352460" w:rsidP="00751AA8">
            <w:pPr>
              <w:spacing w:after="0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IN"/>
              </w:rPr>
              <w:t> </w:t>
            </w:r>
          </w:p>
        </w:tc>
      </w:tr>
      <w:tr w:rsidR="009A334D" w:rsidRPr="00352460" w14:paraId="0020A94B" w14:textId="77777777" w:rsidTr="005230C6">
        <w:trPr>
          <w:trHeight w:val="792"/>
        </w:trPr>
        <w:tc>
          <w:tcPr>
            <w:tcW w:w="1260" w:type="dxa"/>
            <w:shd w:val="clear" w:color="auto" w:fill="auto"/>
          </w:tcPr>
          <w:p w14:paraId="2CBA0535" w14:textId="77777777" w:rsidR="009A334D" w:rsidRPr="00352460" w:rsidRDefault="009A334D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7766828A" w14:textId="77777777" w:rsidR="009A334D" w:rsidRPr="00352460" w:rsidRDefault="009A334D" w:rsidP="00751AA8">
            <w:pPr>
              <w:spacing w:after="0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IN"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14:paraId="32AAE27E" w14:textId="77777777" w:rsidR="009A334D" w:rsidRPr="00352460" w:rsidRDefault="009A334D" w:rsidP="00751AA8">
            <w:pPr>
              <w:spacing w:after="0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IN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60BFC713" w14:textId="77777777" w:rsidR="009A334D" w:rsidRPr="00352460" w:rsidRDefault="009A334D" w:rsidP="00751AA8">
            <w:pPr>
              <w:spacing w:after="0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84512CC" w14:textId="77777777" w:rsidR="009A334D" w:rsidRPr="00352460" w:rsidRDefault="009A334D" w:rsidP="00751AA8">
            <w:pPr>
              <w:spacing w:after="0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736" w:type="dxa"/>
            <w:gridSpan w:val="4"/>
            <w:shd w:val="clear" w:color="auto" w:fill="auto"/>
            <w:vAlign w:val="center"/>
          </w:tcPr>
          <w:p w14:paraId="4CEEEF5B" w14:textId="77777777" w:rsidR="009A334D" w:rsidRPr="00352460" w:rsidRDefault="009A334D" w:rsidP="00751AA8">
            <w:pPr>
              <w:spacing w:after="0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IN"/>
              </w:rPr>
            </w:pPr>
          </w:p>
        </w:tc>
        <w:tc>
          <w:tcPr>
            <w:tcW w:w="4564" w:type="dxa"/>
            <w:gridSpan w:val="9"/>
            <w:shd w:val="clear" w:color="auto" w:fill="auto"/>
            <w:vAlign w:val="center"/>
          </w:tcPr>
          <w:p w14:paraId="05614855" w14:textId="77777777" w:rsidR="009A334D" w:rsidRPr="00352460" w:rsidRDefault="009A334D" w:rsidP="00751AA8">
            <w:pPr>
              <w:spacing w:after="0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IN"/>
              </w:rPr>
            </w:pPr>
          </w:p>
        </w:tc>
      </w:tr>
      <w:tr w:rsidR="009A334D" w:rsidRPr="00352460" w14:paraId="3A5D65EA" w14:textId="77777777" w:rsidTr="005230C6">
        <w:trPr>
          <w:trHeight w:val="792"/>
        </w:trPr>
        <w:tc>
          <w:tcPr>
            <w:tcW w:w="1260" w:type="dxa"/>
            <w:shd w:val="clear" w:color="auto" w:fill="auto"/>
          </w:tcPr>
          <w:p w14:paraId="206E1216" w14:textId="77777777" w:rsidR="009A334D" w:rsidRPr="00352460" w:rsidRDefault="009A334D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39B8995A" w14:textId="77777777" w:rsidR="009A334D" w:rsidRPr="00352460" w:rsidRDefault="009A334D" w:rsidP="00751AA8">
            <w:pPr>
              <w:spacing w:after="0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IN"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14:paraId="79DFF6D8" w14:textId="77777777" w:rsidR="009A334D" w:rsidRPr="00352460" w:rsidRDefault="009A334D" w:rsidP="00751AA8">
            <w:pPr>
              <w:spacing w:after="0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IN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00DC4EA" w14:textId="77777777" w:rsidR="009A334D" w:rsidRPr="00352460" w:rsidRDefault="009A334D" w:rsidP="00751AA8">
            <w:pPr>
              <w:spacing w:after="0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B481601" w14:textId="77777777" w:rsidR="009A334D" w:rsidRPr="00352460" w:rsidRDefault="009A334D" w:rsidP="00751AA8">
            <w:pPr>
              <w:spacing w:after="0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736" w:type="dxa"/>
            <w:gridSpan w:val="4"/>
            <w:shd w:val="clear" w:color="auto" w:fill="auto"/>
            <w:vAlign w:val="center"/>
          </w:tcPr>
          <w:p w14:paraId="27810BC4" w14:textId="77777777" w:rsidR="009A334D" w:rsidRPr="00352460" w:rsidRDefault="009A334D" w:rsidP="00751AA8">
            <w:pPr>
              <w:spacing w:after="0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IN"/>
              </w:rPr>
            </w:pPr>
          </w:p>
        </w:tc>
        <w:tc>
          <w:tcPr>
            <w:tcW w:w="4564" w:type="dxa"/>
            <w:gridSpan w:val="9"/>
            <w:shd w:val="clear" w:color="auto" w:fill="auto"/>
            <w:vAlign w:val="center"/>
          </w:tcPr>
          <w:p w14:paraId="1CAD2B28" w14:textId="77777777" w:rsidR="009A334D" w:rsidRPr="00352460" w:rsidRDefault="009A334D" w:rsidP="00751AA8">
            <w:pPr>
              <w:spacing w:after="0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IN"/>
              </w:rPr>
            </w:pPr>
          </w:p>
        </w:tc>
      </w:tr>
      <w:tr w:rsidR="009A334D" w:rsidRPr="00352460" w14:paraId="140482B4" w14:textId="77777777" w:rsidTr="005230C6">
        <w:trPr>
          <w:trHeight w:val="792"/>
        </w:trPr>
        <w:tc>
          <w:tcPr>
            <w:tcW w:w="1260" w:type="dxa"/>
            <w:shd w:val="clear" w:color="auto" w:fill="auto"/>
          </w:tcPr>
          <w:p w14:paraId="44421AC0" w14:textId="77777777" w:rsidR="009A334D" w:rsidRPr="00352460" w:rsidRDefault="009A334D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37090B12" w14:textId="77777777" w:rsidR="009A334D" w:rsidRPr="00352460" w:rsidRDefault="009A334D" w:rsidP="00751AA8">
            <w:pPr>
              <w:spacing w:after="0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IN"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14:paraId="70FA8AC7" w14:textId="77777777" w:rsidR="009A334D" w:rsidRPr="00352460" w:rsidRDefault="009A334D" w:rsidP="00751AA8">
            <w:pPr>
              <w:spacing w:after="0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IN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56AADAF2" w14:textId="77777777" w:rsidR="009A334D" w:rsidRPr="00352460" w:rsidRDefault="009A334D" w:rsidP="00751AA8">
            <w:pPr>
              <w:spacing w:after="0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39E4A0E" w14:textId="77777777" w:rsidR="009A334D" w:rsidRPr="00352460" w:rsidRDefault="009A334D" w:rsidP="00751AA8">
            <w:pPr>
              <w:spacing w:after="0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736" w:type="dxa"/>
            <w:gridSpan w:val="4"/>
            <w:shd w:val="clear" w:color="auto" w:fill="auto"/>
            <w:vAlign w:val="center"/>
          </w:tcPr>
          <w:p w14:paraId="1A8BFA9E" w14:textId="77777777" w:rsidR="009A334D" w:rsidRPr="00352460" w:rsidRDefault="009A334D" w:rsidP="00751AA8">
            <w:pPr>
              <w:spacing w:after="0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IN"/>
              </w:rPr>
            </w:pPr>
          </w:p>
        </w:tc>
        <w:tc>
          <w:tcPr>
            <w:tcW w:w="4564" w:type="dxa"/>
            <w:gridSpan w:val="9"/>
            <w:shd w:val="clear" w:color="auto" w:fill="auto"/>
            <w:vAlign w:val="center"/>
          </w:tcPr>
          <w:p w14:paraId="071A38DF" w14:textId="77777777" w:rsidR="009A334D" w:rsidRPr="00352460" w:rsidRDefault="009A334D" w:rsidP="00751AA8">
            <w:pPr>
              <w:spacing w:after="0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IN"/>
              </w:rPr>
            </w:pPr>
          </w:p>
        </w:tc>
      </w:tr>
      <w:tr w:rsidR="00362FFF" w:rsidRPr="00352460" w14:paraId="2380FF83" w14:textId="77777777" w:rsidTr="005230C6">
        <w:trPr>
          <w:trHeight w:val="792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0CD0A667" w14:textId="77777777" w:rsidR="00362FFF" w:rsidRPr="00352460" w:rsidRDefault="00362FFF" w:rsidP="00751AA8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C80DB" w14:textId="77777777" w:rsidR="00362FFF" w:rsidRPr="00352460" w:rsidRDefault="00362FFF" w:rsidP="00751AA8">
            <w:pPr>
              <w:spacing w:after="0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IN"/>
              </w:rPr>
            </w:pP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81752" w14:textId="77777777" w:rsidR="00362FFF" w:rsidRPr="00352460" w:rsidRDefault="00362FFF" w:rsidP="00751AA8">
            <w:pPr>
              <w:spacing w:after="0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IN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35C63" w14:textId="77777777" w:rsidR="00362FFF" w:rsidRPr="00352460" w:rsidRDefault="00362FFF" w:rsidP="00751AA8">
            <w:pPr>
              <w:spacing w:after="0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C1343" w14:textId="77777777" w:rsidR="00362FFF" w:rsidRPr="00352460" w:rsidRDefault="00362FFF" w:rsidP="00751AA8">
            <w:pPr>
              <w:spacing w:after="0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73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BCE40" w14:textId="77777777" w:rsidR="00362FFF" w:rsidRPr="00352460" w:rsidRDefault="00362FFF" w:rsidP="00751AA8">
            <w:pPr>
              <w:spacing w:after="0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IN"/>
              </w:rPr>
            </w:pPr>
          </w:p>
        </w:tc>
        <w:tc>
          <w:tcPr>
            <w:tcW w:w="456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45015" w14:textId="77777777" w:rsidR="00362FFF" w:rsidRPr="00352460" w:rsidRDefault="00362FFF" w:rsidP="00751AA8">
            <w:pPr>
              <w:spacing w:after="0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IN"/>
              </w:rPr>
            </w:pPr>
          </w:p>
        </w:tc>
      </w:tr>
      <w:tr w:rsidR="00362FFF" w:rsidRPr="00362FFF" w14:paraId="5BBA1098" w14:textId="77777777" w:rsidTr="00523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11430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BB14BE8" w14:textId="13A6DBAC" w:rsidR="00362FFF" w:rsidRPr="008A2347" w:rsidRDefault="00362FFF" w:rsidP="00362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A23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1.</w:t>
            </w:r>
            <w:r w:rsidRPr="008A2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  <w:r w:rsidRPr="008A23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IN"/>
              </w:rPr>
              <w:t>BP Control</w:t>
            </w:r>
            <w:r w:rsidRPr="008A23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 xml:space="preserve"> - Y (Yes) – Systolic blood pressure &lt;140 and Diastolic blood pressure &lt;90 during most recent visit of quarter</w:t>
            </w:r>
          </w:p>
        </w:tc>
      </w:tr>
      <w:tr w:rsidR="00362FFF" w:rsidRPr="00362FFF" w14:paraId="171FF7D8" w14:textId="77777777" w:rsidTr="00523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11430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1B873D" w14:textId="03462031" w:rsidR="00362FFF" w:rsidRPr="008A2347" w:rsidRDefault="00362FFF" w:rsidP="00362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A23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2.</w:t>
            </w:r>
            <w:r w:rsidRPr="008A2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  <w:r w:rsidRPr="008A23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IN"/>
              </w:rPr>
              <w:t xml:space="preserve">BP Control </w:t>
            </w:r>
            <w:r w:rsidRPr="008A23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- N (No) – Systolic blood pressure ≥140 OR Diastolic blood pressure ≥ 90 during most recent visit of quarter</w:t>
            </w:r>
          </w:p>
        </w:tc>
      </w:tr>
      <w:tr w:rsidR="00362FFF" w:rsidRPr="00362FFF" w14:paraId="36A3E4EA" w14:textId="77777777" w:rsidTr="00523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11430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73D44A" w14:textId="3FF57B1C" w:rsidR="00362FFF" w:rsidRPr="008A2347" w:rsidRDefault="00362FFF" w:rsidP="00362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A23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3.</w:t>
            </w:r>
            <w:r w:rsidRPr="008A2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  <w:r w:rsidRPr="008A23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IN"/>
              </w:rPr>
              <w:t>MV</w:t>
            </w:r>
            <w:r w:rsidRPr="008A23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: Patient missed visit for recent 3 continuous months or blood pressure was not measured or not documented</w:t>
            </w:r>
          </w:p>
        </w:tc>
      </w:tr>
      <w:tr w:rsidR="00362FFF" w:rsidRPr="00362FFF" w14:paraId="173A0033" w14:textId="77777777" w:rsidTr="00523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11430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91AA2B" w14:textId="32E72072" w:rsidR="00362FFF" w:rsidRPr="008A2347" w:rsidRDefault="00362FFF" w:rsidP="00362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A23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4.</w:t>
            </w:r>
            <w:r w:rsidRPr="008A2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  <w:r w:rsidRPr="008A23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IN"/>
              </w:rPr>
              <w:t xml:space="preserve">LFU: </w:t>
            </w:r>
            <w:r w:rsidRPr="008A23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 xml:space="preserve"> No visit in the previous 12 months and treatment status not known </w:t>
            </w:r>
          </w:p>
        </w:tc>
      </w:tr>
      <w:tr w:rsidR="00362FFF" w:rsidRPr="00362FFF" w14:paraId="08B405E1" w14:textId="77777777" w:rsidTr="00523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11430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726706E" w14:textId="28EDB1B9" w:rsidR="00362FFF" w:rsidRPr="008A2347" w:rsidRDefault="00362FFF" w:rsidP="00362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A23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5. </w:t>
            </w:r>
            <w:r w:rsidRPr="008A23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IN"/>
              </w:rPr>
              <w:t>TO</w:t>
            </w:r>
            <w:r w:rsidRPr="008A23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:  Transfer to another govt facility/patient opted to take treatment in another govt facility (mention name of facility if known)</w:t>
            </w:r>
          </w:p>
        </w:tc>
      </w:tr>
      <w:tr w:rsidR="00362FFF" w:rsidRPr="00362FFF" w14:paraId="56AEDDB8" w14:textId="77777777" w:rsidTr="00523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11430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D523B03" w14:textId="782DC120" w:rsidR="00362FFF" w:rsidRPr="008A2347" w:rsidRDefault="00362FFF" w:rsidP="00362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A23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6. </w:t>
            </w:r>
            <w:r w:rsidRPr="008A23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IN"/>
              </w:rPr>
              <w:t>Pvt:</w:t>
            </w:r>
            <w:r w:rsidRPr="008A23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 xml:space="preserve"> Shifted to Pvt facility - Contacted and taking treatment in the private sector (mention name of doctor if known)</w:t>
            </w:r>
          </w:p>
        </w:tc>
      </w:tr>
      <w:tr w:rsidR="00362FFF" w:rsidRPr="00362FFF" w14:paraId="08691D2D" w14:textId="77777777" w:rsidTr="00523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1143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D7CD0F6" w14:textId="77777777" w:rsidR="00362FFF" w:rsidRPr="008A2347" w:rsidRDefault="00362FFF" w:rsidP="00362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A23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>7.</w:t>
            </w:r>
            <w:r w:rsidRPr="008A2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  <w:r w:rsidRPr="008A23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IN"/>
              </w:rPr>
              <w:t>Died:</w:t>
            </w:r>
            <w:r w:rsidRPr="008A23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N"/>
              </w:rPr>
              <w:t xml:space="preserve"> Mention date of death if known</w:t>
            </w:r>
          </w:p>
        </w:tc>
      </w:tr>
      <w:tr w:rsidR="008050F5" w:rsidRPr="00352460" w14:paraId="7E829D5E" w14:textId="77777777" w:rsidTr="00523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21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D490688" w14:textId="77777777" w:rsidR="008050F5" w:rsidRPr="008A2347" w:rsidRDefault="008050F5" w:rsidP="009D6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A23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IN"/>
              </w:rPr>
              <w:lastRenderedPageBreak/>
              <w:t>Nearest subcenter/ Health &amp; wellness center</w:t>
            </w:r>
          </w:p>
        </w:tc>
        <w:tc>
          <w:tcPr>
            <w:tcW w:w="225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8C6799" w14:textId="77777777" w:rsidR="008050F5" w:rsidRPr="008A2347" w:rsidRDefault="008050F5" w:rsidP="009D6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A23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 w:eastAsia="en-IN"/>
              </w:rPr>
              <w:t>Quarterly HTN outcome</w:t>
            </w:r>
            <w:r w:rsidRPr="008A23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IN"/>
              </w:rPr>
              <w:t xml:space="preserve"> </w:t>
            </w:r>
            <w:r w:rsidRPr="008A23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IN"/>
              </w:rPr>
              <w:br/>
            </w:r>
            <w:r w:rsidRPr="00733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IN"/>
              </w:rPr>
              <w:t>(3-6 months after registration)</w:t>
            </w:r>
          </w:p>
        </w:tc>
        <w:tc>
          <w:tcPr>
            <w:tcW w:w="351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F5D67BC" w14:textId="77777777" w:rsidR="008050F5" w:rsidRPr="008A2347" w:rsidRDefault="008050F5" w:rsidP="009D6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IN"/>
              </w:rPr>
            </w:pPr>
            <w:r w:rsidRPr="008A23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 w:eastAsia="en-IN"/>
              </w:rPr>
              <w:t xml:space="preserve">Annual HTN outcome </w:t>
            </w:r>
            <w:r w:rsidRPr="008A23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 w:eastAsia="en-IN"/>
              </w:rPr>
              <w:br/>
              <w:t xml:space="preserve">Q1 2020 </w:t>
            </w:r>
          </w:p>
        </w:tc>
        <w:tc>
          <w:tcPr>
            <w:tcW w:w="351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51BA98BE" w14:textId="6D617EC5" w:rsidR="008050F5" w:rsidRPr="008A2347" w:rsidRDefault="008050F5" w:rsidP="009D6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IN"/>
              </w:rPr>
            </w:pPr>
            <w:r w:rsidRPr="008A23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 w:eastAsia="en-IN"/>
              </w:rPr>
              <w:t xml:space="preserve">Annual HTN outcome </w:t>
            </w:r>
            <w:r w:rsidRPr="008A23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 w:eastAsia="en-IN"/>
              </w:rPr>
              <w:br/>
              <w:t>Q1 2021</w:t>
            </w:r>
          </w:p>
        </w:tc>
      </w:tr>
      <w:tr w:rsidR="00CD1261" w:rsidRPr="00352460" w14:paraId="27C51117" w14:textId="77777777" w:rsidTr="00523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21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DC1203" w14:textId="77777777" w:rsidR="008F1D73" w:rsidRPr="008A2347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6E976D" w14:textId="3E97015A" w:rsidR="007337BD" w:rsidRDefault="008F1D73" w:rsidP="009D6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IN"/>
              </w:rPr>
            </w:pPr>
            <w:r w:rsidRPr="008A23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IN"/>
              </w:rPr>
              <w:t xml:space="preserve">BP control </w:t>
            </w:r>
          </w:p>
          <w:p w14:paraId="5CABE876" w14:textId="489A81B3" w:rsidR="008F1D73" w:rsidRPr="008A2347" w:rsidRDefault="008F1D73" w:rsidP="009D6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A23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IN"/>
              </w:rPr>
              <w:t>Y/N/ MV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A01DBF2" w14:textId="421BC1C5" w:rsidR="008F1D73" w:rsidRPr="008A2347" w:rsidRDefault="008F1D73" w:rsidP="009D6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A23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IN"/>
              </w:rPr>
              <w:t>BP control</w:t>
            </w:r>
            <w:r w:rsidRPr="008A23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IN"/>
              </w:rPr>
              <w:br/>
              <w:t>Y/N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A41797" w14:textId="5CB44E62" w:rsidR="008F1D73" w:rsidRPr="008A2347" w:rsidRDefault="008F1D73" w:rsidP="00CD1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A23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IN"/>
              </w:rPr>
              <w:t>Other outcomes: MV/ LFU/ TO/ Pvt/ Died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329B58D" w14:textId="3DE587DF" w:rsidR="008F1D73" w:rsidRPr="008A2347" w:rsidRDefault="008F1D73" w:rsidP="00CD1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A23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IN"/>
              </w:rPr>
              <w:t>BP control</w:t>
            </w:r>
            <w:r w:rsidRPr="008A23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IN"/>
              </w:rPr>
              <w:br/>
              <w:t>Y/N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404C89" w14:textId="67D475B3" w:rsidR="008F1D73" w:rsidRPr="008A2347" w:rsidRDefault="008F1D73" w:rsidP="00CD1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A23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IN"/>
              </w:rPr>
              <w:t>Other outcomes:</w:t>
            </w:r>
            <w:r w:rsidR="00CD12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IN"/>
              </w:rPr>
              <w:t xml:space="preserve"> </w:t>
            </w:r>
            <w:r w:rsidRPr="008A23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IN"/>
              </w:rPr>
              <w:t>MV/ LFU/ TO/ Pvt/ Died</w:t>
            </w:r>
          </w:p>
        </w:tc>
      </w:tr>
      <w:tr w:rsidR="00CD1261" w:rsidRPr="00352460" w14:paraId="685C7F5D" w14:textId="77777777" w:rsidTr="00523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2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D79CB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43CD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3EE42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 xml:space="preserve">                                  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82B33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E1978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3F78B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CD1261" w:rsidRPr="00352460" w14:paraId="1612B9C6" w14:textId="77777777" w:rsidTr="00523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2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AA465" w14:textId="77777777" w:rsidR="009B3B65" w:rsidRPr="00352460" w:rsidRDefault="009B3B65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9E52" w14:textId="77777777" w:rsidR="009B3B65" w:rsidRPr="00352460" w:rsidRDefault="009B3B65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bookmarkStart w:id="0" w:name="_GoBack"/>
            <w:bookmarkEnd w:id="0"/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36B48" w14:textId="77777777" w:rsidR="009B3B65" w:rsidRPr="00352460" w:rsidRDefault="009B3B65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78B89" w14:textId="77777777" w:rsidR="009B3B65" w:rsidRPr="00352460" w:rsidRDefault="009B3B65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0F390" w14:textId="77777777" w:rsidR="009B3B65" w:rsidRPr="00352460" w:rsidRDefault="009B3B65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CD1A0" w14:textId="77777777" w:rsidR="009B3B65" w:rsidRPr="00352460" w:rsidRDefault="009B3B65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</w:tr>
      <w:tr w:rsidR="00CD1261" w:rsidRPr="00352460" w14:paraId="0E1BB303" w14:textId="77777777" w:rsidTr="00523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2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EF3F8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23B1F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2FFC9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B8E9A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A4F7B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821F6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</w:tr>
      <w:tr w:rsidR="00CD1261" w:rsidRPr="00352460" w14:paraId="755D41B9" w14:textId="77777777" w:rsidTr="00523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2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F28FE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8D3C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B2565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64B0F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A8792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FAF1A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</w:tr>
      <w:tr w:rsidR="00CD1261" w:rsidRPr="00352460" w14:paraId="5CFF6C37" w14:textId="77777777" w:rsidTr="00523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2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F48C6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A36F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58215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C58A3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15815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CE2A4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</w:tr>
      <w:tr w:rsidR="00CD1261" w:rsidRPr="00352460" w14:paraId="3EF61B19" w14:textId="77777777" w:rsidTr="00523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2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7747D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B893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1BF16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C871C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80807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8B9A0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</w:tr>
      <w:tr w:rsidR="00CD1261" w:rsidRPr="00352460" w14:paraId="5FCD8876" w14:textId="77777777" w:rsidTr="00523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2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A5E2F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EB38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B9B63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4FFDB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834B3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A7D17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</w:tr>
      <w:tr w:rsidR="00CD1261" w:rsidRPr="00352460" w14:paraId="4378859E" w14:textId="77777777" w:rsidTr="00523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2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FE0B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CA67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CC86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1B4E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4505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A7D0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CD1261" w:rsidRPr="00352460" w14:paraId="30277A0C" w14:textId="77777777" w:rsidTr="00523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2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54ED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7C7C9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52FF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C68C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AE65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21BF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</w:tr>
      <w:tr w:rsidR="00CD1261" w:rsidRPr="00352460" w14:paraId="3257ECF8" w14:textId="77777777" w:rsidTr="00523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2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FA25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4AD7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D512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11DD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5513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BB9B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</w:tr>
      <w:tr w:rsidR="00CD1261" w:rsidRPr="00352460" w14:paraId="0CEE6B5C" w14:textId="77777777" w:rsidTr="00523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2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C0C1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1A412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3F67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0573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B4A4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C355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</w:tr>
      <w:tr w:rsidR="00CD1261" w:rsidRPr="00352460" w14:paraId="18C2961F" w14:textId="77777777" w:rsidTr="00523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2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5E52" w14:textId="77777777" w:rsidR="00751AA8" w:rsidRPr="00352460" w:rsidRDefault="00751AA8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30C1" w14:textId="77777777" w:rsidR="00751AA8" w:rsidRPr="00352460" w:rsidRDefault="00751AA8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2219" w14:textId="77777777" w:rsidR="00751AA8" w:rsidRPr="00352460" w:rsidRDefault="00751AA8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E596" w14:textId="77777777" w:rsidR="00751AA8" w:rsidRPr="00352460" w:rsidRDefault="00751AA8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706E" w14:textId="77777777" w:rsidR="00751AA8" w:rsidRPr="00352460" w:rsidRDefault="00751AA8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E3A2" w14:textId="77777777" w:rsidR="00751AA8" w:rsidRPr="00352460" w:rsidRDefault="00751AA8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</w:tr>
      <w:tr w:rsidR="00CD1261" w:rsidRPr="00352460" w14:paraId="2A76ACFE" w14:textId="77777777" w:rsidTr="00523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2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B122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3766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19EB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52B8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2A8C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FE33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CD1261" w:rsidRPr="00352460" w14:paraId="6523CE32" w14:textId="77777777" w:rsidTr="00523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2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21CA" w14:textId="77777777" w:rsidR="009B3B65" w:rsidRPr="00352460" w:rsidRDefault="009B3B65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2F1A" w14:textId="77777777" w:rsidR="009B3B65" w:rsidRPr="00352460" w:rsidRDefault="009B3B65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E7CA" w14:textId="77777777" w:rsidR="009B3B65" w:rsidRPr="00352460" w:rsidRDefault="009B3B65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0714" w14:textId="77777777" w:rsidR="009B3B65" w:rsidRPr="00352460" w:rsidRDefault="009B3B65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43D0" w14:textId="77777777" w:rsidR="009B3B65" w:rsidRPr="00352460" w:rsidRDefault="009B3B65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4938" w14:textId="77777777" w:rsidR="009B3B65" w:rsidRPr="00352460" w:rsidRDefault="009B3B65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</w:tr>
      <w:tr w:rsidR="00CD1261" w:rsidRPr="00352460" w14:paraId="3E2C8B2F" w14:textId="77777777" w:rsidTr="00523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2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442C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12CB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C22D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F651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3D37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653C" w14:textId="77777777" w:rsidR="008F1D73" w:rsidRPr="00352460" w:rsidRDefault="008F1D73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52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101850" w:rsidRPr="00352460" w14:paraId="7C09DBD4" w14:textId="77777777" w:rsidTr="00523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481F51A" w14:textId="77777777" w:rsidR="00101850" w:rsidRPr="00352460" w:rsidRDefault="00101850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A4B8CB" w14:textId="77777777" w:rsidR="00101850" w:rsidRPr="00352460" w:rsidRDefault="00101850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2520F1F" w14:textId="77777777" w:rsidR="00101850" w:rsidRPr="00101850" w:rsidRDefault="00101850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"/>
                <w:szCs w:val="4"/>
                <w:lang w:eastAsia="en-IN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11B0E20" w14:textId="77777777" w:rsidR="00101850" w:rsidRPr="00352460" w:rsidRDefault="00101850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5F9B0D4" w14:textId="77777777" w:rsidR="00101850" w:rsidRPr="00352460" w:rsidRDefault="00101850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7016845" w14:textId="77777777" w:rsidR="00101850" w:rsidRPr="00352460" w:rsidRDefault="00101850" w:rsidP="009D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</w:tr>
      <w:tr w:rsidR="000522CF" w:rsidRPr="000522CF" w14:paraId="449772A4" w14:textId="77777777" w:rsidTr="005230C6">
        <w:trPr>
          <w:trHeight w:val="692"/>
        </w:trPr>
        <w:tc>
          <w:tcPr>
            <w:tcW w:w="4095" w:type="dxa"/>
            <w:gridSpan w:val="6"/>
            <w:shd w:val="clear" w:color="000000" w:fill="F2F2F2"/>
            <w:vAlign w:val="center"/>
            <w:hideMark/>
          </w:tcPr>
          <w:p w14:paraId="6C89FEED" w14:textId="77777777" w:rsidR="000522CF" w:rsidRPr="007337BD" w:rsidRDefault="000522CF" w:rsidP="00B32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7337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Quarterly HTN Outcome</w:t>
            </w:r>
          </w:p>
        </w:tc>
        <w:tc>
          <w:tcPr>
            <w:tcW w:w="1220" w:type="dxa"/>
            <w:gridSpan w:val="5"/>
            <w:shd w:val="clear" w:color="000000" w:fill="D9D9D9"/>
            <w:noWrap/>
            <w:vAlign w:val="center"/>
            <w:hideMark/>
          </w:tcPr>
          <w:p w14:paraId="0505BBC5" w14:textId="74DB2AC2" w:rsidR="000522CF" w:rsidRPr="007337BD" w:rsidRDefault="000522CF" w:rsidP="0065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7337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Annual HTN Outcome</w:t>
            </w:r>
          </w:p>
        </w:tc>
        <w:tc>
          <w:tcPr>
            <w:tcW w:w="1075" w:type="dxa"/>
            <w:gridSpan w:val="2"/>
            <w:shd w:val="clear" w:color="000000" w:fill="D9D9D9"/>
            <w:noWrap/>
            <w:vAlign w:val="center"/>
            <w:hideMark/>
          </w:tcPr>
          <w:p w14:paraId="480116CF" w14:textId="77777777" w:rsidR="000522CF" w:rsidRPr="007337BD" w:rsidRDefault="000522CF" w:rsidP="00B32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337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Total registered</w:t>
            </w:r>
          </w:p>
        </w:tc>
        <w:tc>
          <w:tcPr>
            <w:tcW w:w="900" w:type="dxa"/>
            <w:gridSpan w:val="2"/>
            <w:shd w:val="clear" w:color="000000" w:fill="D9D9D9"/>
            <w:vAlign w:val="center"/>
            <w:hideMark/>
          </w:tcPr>
          <w:p w14:paraId="6CD4DD69" w14:textId="5E440F7C" w:rsidR="000522CF" w:rsidRPr="007337BD" w:rsidRDefault="000522CF" w:rsidP="00B32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337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Control</w:t>
            </w:r>
          </w:p>
        </w:tc>
        <w:tc>
          <w:tcPr>
            <w:tcW w:w="1080" w:type="dxa"/>
            <w:gridSpan w:val="2"/>
            <w:shd w:val="clear" w:color="000000" w:fill="D9D9D9"/>
            <w:vAlign w:val="center"/>
            <w:hideMark/>
          </w:tcPr>
          <w:p w14:paraId="3D3EF9A9" w14:textId="0DBF1FA5" w:rsidR="000522CF" w:rsidRPr="007337BD" w:rsidRDefault="000522CF" w:rsidP="00B32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337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Uncontrol</w:t>
            </w:r>
          </w:p>
        </w:tc>
        <w:tc>
          <w:tcPr>
            <w:tcW w:w="720" w:type="dxa"/>
            <w:shd w:val="clear" w:color="000000" w:fill="D9D9D9"/>
            <w:vAlign w:val="center"/>
            <w:hideMark/>
          </w:tcPr>
          <w:p w14:paraId="33FC8D41" w14:textId="77777777" w:rsidR="000522CF" w:rsidRPr="007337BD" w:rsidRDefault="000522CF" w:rsidP="00B32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337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MV</w:t>
            </w:r>
          </w:p>
        </w:tc>
        <w:tc>
          <w:tcPr>
            <w:tcW w:w="630" w:type="dxa"/>
            <w:gridSpan w:val="2"/>
            <w:shd w:val="clear" w:color="000000" w:fill="D9D9D9"/>
            <w:vAlign w:val="center"/>
            <w:hideMark/>
          </w:tcPr>
          <w:p w14:paraId="7AC3CDAD" w14:textId="0C2FF732" w:rsidR="000522CF" w:rsidRPr="007337BD" w:rsidRDefault="000522CF" w:rsidP="00B32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337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LFU</w:t>
            </w:r>
          </w:p>
        </w:tc>
        <w:tc>
          <w:tcPr>
            <w:tcW w:w="540" w:type="dxa"/>
            <w:shd w:val="clear" w:color="000000" w:fill="D9D9D9"/>
            <w:vAlign w:val="center"/>
            <w:hideMark/>
          </w:tcPr>
          <w:p w14:paraId="44B66899" w14:textId="77777777" w:rsidR="000522CF" w:rsidRPr="007337BD" w:rsidRDefault="000522CF" w:rsidP="00B32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337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TO</w:t>
            </w:r>
          </w:p>
        </w:tc>
        <w:tc>
          <w:tcPr>
            <w:tcW w:w="540" w:type="dxa"/>
            <w:shd w:val="clear" w:color="000000" w:fill="D9D9D9"/>
            <w:vAlign w:val="center"/>
            <w:hideMark/>
          </w:tcPr>
          <w:p w14:paraId="24D78E13" w14:textId="77777777" w:rsidR="000522CF" w:rsidRPr="007337BD" w:rsidRDefault="000522CF" w:rsidP="00B32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337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Pvt</w:t>
            </w:r>
          </w:p>
        </w:tc>
        <w:tc>
          <w:tcPr>
            <w:tcW w:w="630" w:type="dxa"/>
            <w:shd w:val="clear" w:color="000000" w:fill="D9D9D9"/>
            <w:vAlign w:val="center"/>
            <w:hideMark/>
          </w:tcPr>
          <w:p w14:paraId="7C72363B" w14:textId="77777777" w:rsidR="000522CF" w:rsidRPr="007337BD" w:rsidRDefault="000522CF" w:rsidP="00B32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337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Died</w:t>
            </w:r>
          </w:p>
        </w:tc>
      </w:tr>
      <w:tr w:rsidR="00101850" w:rsidRPr="000522CF" w14:paraId="24519EB5" w14:textId="77777777" w:rsidTr="005230C6">
        <w:trPr>
          <w:trHeight w:val="728"/>
        </w:trPr>
        <w:tc>
          <w:tcPr>
            <w:tcW w:w="1530" w:type="dxa"/>
            <w:gridSpan w:val="2"/>
            <w:shd w:val="clear" w:color="000000" w:fill="F2F2F2"/>
            <w:vAlign w:val="center"/>
            <w:hideMark/>
          </w:tcPr>
          <w:p w14:paraId="0115C524" w14:textId="77777777" w:rsidR="000522CF" w:rsidRPr="007337BD" w:rsidRDefault="000522CF" w:rsidP="00B32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337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Total Registered</w:t>
            </w:r>
          </w:p>
        </w:tc>
        <w:tc>
          <w:tcPr>
            <w:tcW w:w="900" w:type="dxa"/>
            <w:gridSpan w:val="2"/>
            <w:shd w:val="clear" w:color="000000" w:fill="F2F2F2"/>
            <w:vAlign w:val="center"/>
            <w:hideMark/>
          </w:tcPr>
          <w:p w14:paraId="3B389519" w14:textId="77A123AF" w:rsidR="000522CF" w:rsidRPr="007337BD" w:rsidRDefault="000522CF" w:rsidP="00B32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337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Contro</w:t>
            </w:r>
            <w:r w:rsidR="007412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l</w:t>
            </w:r>
          </w:p>
        </w:tc>
        <w:tc>
          <w:tcPr>
            <w:tcW w:w="1085" w:type="dxa"/>
            <w:shd w:val="clear" w:color="000000" w:fill="F2F2F2"/>
            <w:vAlign w:val="center"/>
            <w:hideMark/>
          </w:tcPr>
          <w:p w14:paraId="04BCC192" w14:textId="0355B7A9" w:rsidR="000522CF" w:rsidRPr="007337BD" w:rsidRDefault="000522CF" w:rsidP="00B32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337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Uncontro</w:t>
            </w:r>
            <w:r w:rsidR="007412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l</w:t>
            </w:r>
          </w:p>
        </w:tc>
        <w:tc>
          <w:tcPr>
            <w:tcW w:w="580" w:type="dxa"/>
            <w:shd w:val="clear" w:color="000000" w:fill="F2F2F2"/>
            <w:vAlign w:val="center"/>
            <w:hideMark/>
          </w:tcPr>
          <w:p w14:paraId="585AA2AE" w14:textId="77777777" w:rsidR="000522CF" w:rsidRPr="007337BD" w:rsidRDefault="000522CF" w:rsidP="00B32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337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MV</w:t>
            </w:r>
          </w:p>
        </w:tc>
        <w:tc>
          <w:tcPr>
            <w:tcW w:w="1220" w:type="dxa"/>
            <w:gridSpan w:val="5"/>
            <w:shd w:val="clear" w:color="000000" w:fill="D9D9D9"/>
            <w:noWrap/>
            <w:vAlign w:val="center"/>
            <w:hideMark/>
          </w:tcPr>
          <w:p w14:paraId="281FC03C" w14:textId="3E81F981" w:rsidR="000522CF" w:rsidRPr="005230C6" w:rsidRDefault="000522CF" w:rsidP="00B32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23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Q1 2020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14:paraId="651E7B29" w14:textId="77777777" w:rsidR="000522CF" w:rsidRPr="007337BD" w:rsidRDefault="000522CF" w:rsidP="00B32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337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  <w:hideMark/>
          </w:tcPr>
          <w:p w14:paraId="5D67CB07" w14:textId="77777777" w:rsidR="000522CF" w:rsidRPr="007337BD" w:rsidRDefault="000522CF" w:rsidP="00B32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337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14:paraId="71E4C466" w14:textId="77777777" w:rsidR="000522CF" w:rsidRPr="007337BD" w:rsidRDefault="000522CF" w:rsidP="00B32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337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04F7CBB" w14:textId="77777777" w:rsidR="000522CF" w:rsidRPr="007337BD" w:rsidRDefault="000522CF" w:rsidP="00B32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337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  <w:hideMark/>
          </w:tcPr>
          <w:p w14:paraId="3470FF8E" w14:textId="77777777" w:rsidR="000522CF" w:rsidRPr="007337BD" w:rsidRDefault="000522CF" w:rsidP="00B32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337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E08BA88" w14:textId="77777777" w:rsidR="000522CF" w:rsidRPr="007337BD" w:rsidRDefault="000522CF" w:rsidP="00B32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337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FE8EC57" w14:textId="77777777" w:rsidR="000522CF" w:rsidRPr="007337BD" w:rsidRDefault="000522CF" w:rsidP="00B32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337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5BFA60B" w14:textId="77777777" w:rsidR="000522CF" w:rsidRPr="007337BD" w:rsidRDefault="000522CF" w:rsidP="00B32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337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101850" w:rsidRPr="000522CF" w14:paraId="1B56A5C1" w14:textId="77777777" w:rsidTr="005230C6">
        <w:trPr>
          <w:trHeight w:val="692"/>
        </w:trPr>
        <w:tc>
          <w:tcPr>
            <w:tcW w:w="1530" w:type="dxa"/>
            <w:gridSpan w:val="2"/>
            <w:shd w:val="clear" w:color="auto" w:fill="auto"/>
            <w:vAlign w:val="center"/>
            <w:hideMark/>
          </w:tcPr>
          <w:p w14:paraId="6A424DC2" w14:textId="77777777" w:rsidR="000522CF" w:rsidRPr="007337BD" w:rsidRDefault="000522CF" w:rsidP="00B32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337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14:paraId="0CADFAAC" w14:textId="77777777" w:rsidR="000522CF" w:rsidRPr="007337BD" w:rsidRDefault="000522CF" w:rsidP="00B32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337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14:paraId="0976613E" w14:textId="77777777" w:rsidR="000522CF" w:rsidRPr="007337BD" w:rsidRDefault="000522CF" w:rsidP="00B32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337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D7D4950" w14:textId="77777777" w:rsidR="000522CF" w:rsidRPr="007337BD" w:rsidRDefault="000522CF" w:rsidP="00B32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337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20" w:type="dxa"/>
            <w:gridSpan w:val="5"/>
            <w:shd w:val="clear" w:color="000000" w:fill="D9D9D9"/>
            <w:noWrap/>
            <w:vAlign w:val="center"/>
            <w:hideMark/>
          </w:tcPr>
          <w:p w14:paraId="6A7247F8" w14:textId="0A3AFCD6" w:rsidR="000522CF" w:rsidRPr="005230C6" w:rsidRDefault="000522CF" w:rsidP="00B32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23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Q1 2021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14:paraId="3D3FE0FE" w14:textId="77777777" w:rsidR="000522CF" w:rsidRPr="007337BD" w:rsidRDefault="000522CF" w:rsidP="00B32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337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  <w:hideMark/>
          </w:tcPr>
          <w:p w14:paraId="56A73954" w14:textId="77777777" w:rsidR="000522CF" w:rsidRPr="007337BD" w:rsidRDefault="000522CF" w:rsidP="00B32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337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14:paraId="684F292D" w14:textId="77777777" w:rsidR="000522CF" w:rsidRPr="007337BD" w:rsidRDefault="000522CF" w:rsidP="00B32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337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FEB7F23" w14:textId="77777777" w:rsidR="000522CF" w:rsidRPr="007337BD" w:rsidRDefault="000522CF" w:rsidP="00B32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337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  <w:hideMark/>
          </w:tcPr>
          <w:p w14:paraId="487928BF" w14:textId="77777777" w:rsidR="000522CF" w:rsidRPr="007337BD" w:rsidRDefault="000522CF" w:rsidP="00B32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337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B1D08B7" w14:textId="77777777" w:rsidR="000522CF" w:rsidRPr="007337BD" w:rsidRDefault="000522CF" w:rsidP="00B32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337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3E452CF" w14:textId="77777777" w:rsidR="000522CF" w:rsidRPr="007337BD" w:rsidRDefault="000522CF" w:rsidP="00B32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337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949B2A0" w14:textId="77777777" w:rsidR="000522CF" w:rsidRPr="007337BD" w:rsidRDefault="000522CF" w:rsidP="00B32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337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</w:tbl>
    <w:p w14:paraId="4B7040B6" w14:textId="77777777" w:rsidR="00650B97" w:rsidRDefault="00650B97" w:rsidP="00650B97">
      <w:pPr>
        <w:ind w:left="567"/>
        <w:jc w:val="center"/>
        <w:rPr>
          <w:rFonts w:ascii="Calibri" w:hAnsi="Calibri"/>
          <w:b/>
        </w:rPr>
      </w:pPr>
    </w:p>
    <w:p w14:paraId="777CBE3A" w14:textId="3A27E8A9" w:rsidR="00650B97" w:rsidRDefault="007E2060" w:rsidP="00650B97">
      <w:pPr>
        <w:ind w:left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IHCI </w:t>
      </w:r>
      <w:r w:rsidR="00FE5D40">
        <w:rPr>
          <w:b/>
          <w:bCs/>
          <w:sz w:val="32"/>
          <w:szCs w:val="32"/>
        </w:rPr>
        <w:t xml:space="preserve">Quarterly Report </w:t>
      </w:r>
    </w:p>
    <w:p w14:paraId="43132F08" w14:textId="77777777" w:rsidR="007E2060" w:rsidRDefault="007E2060" w:rsidP="00650B97">
      <w:pPr>
        <w:ind w:left="567"/>
        <w:jc w:val="center"/>
        <w:rPr>
          <w:b/>
          <w:bCs/>
          <w:sz w:val="32"/>
          <w:szCs w:val="32"/>
        </w:rPr>
      </w:pPr>
    </w:p>
    <w:p w14:paraId="5DE050A0" w14:textId="31A23B7D" w:rsidR="00650B97" w:rsidRPr="007E2060" w:rsidRDefault="00650B97" w:rsidP="007E2060">
      <w:pPr>
        <w:pStyle w:val="Default"/>
        <w:ind w:firstLine="567"/>
      </w:pPr>
      <w:r w:rsidRPr="007E2060">
        <w:t>Name of Health facility: ________________</w:t>
      </w:r>
      <w:r w:rsidR="007E2060" w:rsidRPr="007E2060">
        <w:t xml:space="preserve">                           </w:t>
      </w:r>
      <w:r w:rsidRPr="007E2060">
        <w:t xml:space="preserve">Name of district: _____________ </w:t>
      </w:r>
    </w:p>
    <w:p w14:paraId="67DA8A8F" w14:textId="77777777" w:rsidR="007E2060" w:rsidRPr="007E2060" w:rsidRDefault="007E2060" w:rsidP="007E2060">
      <w:pPr>
        <w:ind w:left="567"/>
        <w:rPr>
          <w:sz w:val="24"/>
          <w:szCs w:val="24"/>
        </w:rPr>
      </w:pPr>
    </w:p>
    <w:p w14:paraId="1705E893" w14:textId="520012B5" w:rsidR="007E2060" w:rsidRPr="007E2060" w:rsidRDefault="00650B97" w:rsidP="007E2060">
      <w:pPr>
        <w:ind w:left="567"/>
        <w:rPr>
          <w:sz w:val="24"/>
          <w:szCs w:val="24"/>
        </w:rPr>
      </w:pPr>
      <w:r w:rsidRPr="007E2060">
        <w:rPr>
          <w:sz w:val="24"/>
          <w:szCs w:val="24"/>
        </w:rPr>
        <w:t xml:space="preserve">Name of State: ______________ </w:t>
      </w:r>
    </w:p>
    <w:p w14:paraId="28C8C717" w14:textId="77777777" w:rsidR="007E2060" w:rsidRPr="007E2060" w:rsidRDefault="007E2060" w:rsidP="007E2060">
      <w:pPr>
        <w:ind w:left="567"/>
        <w:rPr>
          <w:sz w:val="24"/>
          <w:szCs w:val="24"/>
        </w:rPr>
      </w:pPr>
    </w:p>
    <w:p w14:paraId="6CC7AE45" w14:textId="58B81349" w:rsidR="00650B97" w:rsidRPr="007E2060" w:rsidRDefault="00650B97" w:rsidP="007E2060">
      <w:pPr>
        <w:ind w:left="567"/>
        <w:rPr>
          <w:rFonts w:ascii="Calibri" w:hAnsi="Calibri"/>
          <w:b/>
          <w:sz w:val="24"/>
          <w:szCs w:val="24"/>
        </w:rPr>
      </w:pPr>
      <w:r w:rsidRPr="007E2060">
        <w:rPr>
          <w:sz w:val="24"/>
          <w:szCs w:val="24"/>
        </w:rPr>
        <w:t>Date of reporting: day, month/Year ___________</w:t>
      </w:r>
    </w:p>
    <w:p w14:paraId="53C97D85" w14:textId="77777777" w:rsidR="00650B97" w:rsidRPr="007E2060" w:rsidRDefault="00650B97" w:rsidP="00650B97">
      <w:pPr>
        <w:ind w:left="567"/>
        <w:rPr>
          <w:rFonts w:ascii="Calibri" w:hAnsi="Calibri"/>
          <w:b/>
          <w:sz w:val="24"/>
          <w:szCs w:val="24"/>
        </w:rPr>
      </w:pPr>
    </w:p>
    <w:p w14:paraId="566D2BCE" w14:textId="75130027" w:rsidR="00650B97" w:rsidRPr="007E2060" w:rsidRDefault="007E2060" w:rsidP="00650B97">
      <w:pPr>
        <w:ind w:left="567"/>
        <w:rPr>
          <w:rFonts w:ascii="Calibri" w:hAnsi="Calibri"/>
          <w:b/>
          <w:sz w:val="24"/>
          <w:szCs w:val="24"/>
        </w:rPr>
      </w:pPr>
      <w:r w:rsidRPr="007E2060">
        <w:rPr>
          <w:rFonts w:ascii="Calibri" w:hAnsi="Calibri"/>
          <w:b/>
          <w:sz w:val="24"/>
          <w:szCs w:val="24"/>
        </w:rPr>
        <w:t>S</w:t>
      </w:r>
      <w:r w:rsidR="00650B97" w:rsidRPr="007E2060">
        <w:rPr>
          <w:rFonts w:ascii="Calibri" w:hAnsi="Calibri"/>
          <w:b/>
          <w:sz w:val="24"/>
          <w:szCs w:val="24"/>
        </w:rPr>
        <w:t xml:space="preserve">ummary report </w:t>
      </w:r>
      <w:r w:rsidRPr="007E2060">
        <w:rPr>
          <w:rFonts w:ascii="Calibri" w:hAnsi="Calibri"/>
          <w:b/>
          <w:sz w:val="24"/>
          <w:szCs w:val="24"/>
        </w:rPr>
        <w:t xml:space="preserve">for Quarter: </w:t>
      </w:r>
      <w:r w:rsidR="00650B97" w:rsidRPr="007E2060">
        <w:rPr>
          <w:rFonts w:ascii="Calibri" w:hAnsi="Calibri"/>
          <w:b/>
          <w:sz w:val="24"/>
          <w:szCs w:val="24"/>
        </w:rPr>
        <w:t>……..........</w:t>
      </w:r>
      <w:r w:rsidRPr="007E2060">
        <w:rPr>
          <w:rFonts w:ascii="Calibri" w:hAnsi="Calibri"/>
          <w:b/>
          <w:sz w:val="24"/>
          <w:szCs w:val="24"/>
        </w:rPr>
        <w:t>......................</w:t>
      </w:r>
      <w:r w:rsidR="00650B97" w:rsidRPr="007E2060">
        <w:rPr>
          <w:rFonts w:ascii="Calibri" w:hAnsi="Calibri"/>
          <w:b/>
          <w:sz w:val="24"/>
          <w:szCs w:val="24"/>
        </w:rPr>
        <w:t xml:space="preserve"> </w:t>
      </w:r>
      <w:r w:rsidRPr="007E2060">
        <w:rPr>
          <w:rFonts w:ascii="Calibri" w:hAnsi="Calibri"/>
          <w:b/>
          <w:sz w:val="24"/>
          <w:szCs w:val="24"/>
        </w:rPr>
        <w:t>Y</w:t>
      </w:r>
      <w:r w:rsidR="00650B97" w:rsidRPr="007E2060">
        <w:rPr>
          <w:rFonts w:ascii="Calibri" w:hAnsi="Calibri"/>
          <w:b/>
          <w:sz w:val="24"/>
          <w:szCs w:val="24"/>
        </w:rPr>
        <w:t>ear……………….</w:t>
      </w:r>
    </w:p>
    <w:tbl>
      <w:tblPr>
        <w:tblStyle w:val="TableGrid"/>
        <w:tblW w:w="9377" w:type="dxa"/>
        <w:tblInd w:w="567" w:type="dxa"/>
        <w:tblLook w:val="04A0" w:firstRow="1" w:lastRow="0" w:firstColumn="1" w:lastColumn="0" w:noHBand="0" w:noVBand="1"/>
      </w:tblPr>
      <w:tblGrid>
        <w:gridCol w:w="1983"/>
        <w:gridCol w:w="2065"/>
        <w:gridCol w:w="2490"/>
        <w:gridCol w:w="2839"/>
      </w:tblGrid>
      <w:tr w:rsidR="00650B97" w:rsidRPr="007E2060" w14:paraId="428BE28C" w14:textId="77777777" w:rsidTr="00650B97">
        <w:trPr>
          <w:trHeight w:val="629"/>
        </w:trPr>
        <w:tc>
          <w:tcPr>
            <w:tcW w:w="1983" w:type="dxa"/>
            <w:vMerge w:val="restart"/>
            <w:vAlign w:val="center"/>
          </w:tcPr>
          <w:p w14:paraId="353650EF" w14:textId="77777777" w:rsidR="00650B97" w:rsidRPr="007E2060" w:rsidRDefault="00650B97" w:rsidP="002870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E2060">
              <w:rPr>
                <w:rFonts w:ascii="Calibri" w:hAnsi="Calibri"/>
                <w:b/>
                <w:sz w:val="24"/>
                <w:szCs w:val="24"/>
              </w:rPr>
              <w:t>Total Registered</w:t>
            </w:r>
          </w:p>
        </w:tc>
        <w:tc>
          <w:tcPr>
            <w:tcW w:w="7394" w:type="dxa"/>
            <w:gridSpan w:val="3"/>
            <w:vAlign w:val="center"/>
          </w:tcPr>
          <w:p w14:paraId="7FCBA528" w14:textId="77777777" w:rsidR="00650B97" w:rsidRPr="007E2060" w:rsidRDefault="00650B97" w:rsidP="002870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E2060">
              <w:rPr>
                <w:rFonts w:ascii="Calibri" w:hAnsi="Calibri"/>
                <w:b/>
                <w:sz w:val="24"/>
                <w:szCs w:val="24"/>
              </w:rPr>
              <w:t>Quarterly Outcome</w:t>
            </w:r>
          </w:p>
        </w:tc>
      </w:tr>
      <w:tr w:rsidR="00650B97" w:rsidRPr="007E2060" w14:paraId="2B11CDE3" w14:textId="77777777" w:rsidTr="00650B97">
        <w:trPr>
          <w:trHeight w:val="683"/>
        </w:trPr>
        <w:tc>
          <w:tcPr>
            <w:tcW w:w="1983" w:type="dxa"/>
            <w:vMerge/>
            <w:vAlign w:val="center"/>
          </w:tcPr>
          <w:p w14:paraId="0B7EE7CF" w14:textId="77777777" w:rsidR="00650B97" w:rsidRPr="007E2060" w:rsidRDefault="00650B97" w:rsidP="002870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14:paraId="1E8FA699" w14:textId="77C176AA" w:rsidR="00650B97" w:rsidRPr="007E2060" w:rsidRDefault="00650B97" w:rsidP="002870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E2060">
              <w:rPr>
                <w:rFonts w:ascii="Calibri" w:hAnsi="Calibri"/>
                <w:b/>
                <w:sz w:val="24"/>
                <w:szCs w:val="24"/>
              </w:rPr>
              <w:t>BP Controlled</w:t>
            </w:r>
          </w:p>
        </w:tc>
        <w:tc>
          <w:tcPr>
            <w:tcW w:w="2490" w:type="dxa"/>
            <w:vAlign w:val="center"/>
          </w:tcPr>
          <w:p w14:paraId="07F7107B" w14:textId="0C575C11" w:rsidR="00650B97" w:rsidRPr="007E2060" w:rsidRDefault="00650B97" w:rsidP="002870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E2060">
              <w:rPr>
                <w:rFonts w:ascii="Calibri" w:hAnsi="Calibri"/>
                <w:b/>
                <w:sz w:val="24"/>
                <w:szCs w:val="24"/>
              </w:rPr>
              <w:t>BP Uncontrolled</w:t>
            </w:r>
          </w:p>
        </w:tc>
        <w:tc>
          <w:tcPr>
            <w:tcW w:w="2839" w:type="dxa"/>
            <w:vAlign w:val="center"/>
          </w:tcPr>
          <w:p w14:paraId="2C3FEA71" w14:textId="77777777" w:rsidR="00650B97" w:rsidRPr="007E2060" w:rsidRDefault="00650B97" w:rsidP="002870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E2060">
              <w:rPr>
                <w:rFonts w:ascii="Calibri" w:hAnsi="Calibri"/>
                <w:b/>
                <w:sz w:val="24"/>
                <w:szCs w:val="24"/>
              </w:rPr>
              <w:t>Missed Visit</w:t>
            </w:r>
          </w:p>
        </w:tc>
      </w:tr>
      <w:tr w:rsidR="00650B97" w:rsidRPr="007E2060" w14:paraId="68C6AE57" w14:textId="77777777" w:rsidTr="00650B97">
        <w:trPr>
          <w:trHeight w:val="701"/>
        </w:trPr>
        <w:tc>
          <w:tcPr>
            <w:tcW w:w="1983" w:type="dxa"/>
          </w:tcPr>
          <w:p w14:paraId="65145953" w14:textId="77777777" w:rsidR="00650B97" w:rsidRPr="007E2060" w:rsidRDefault="00650B97" w:rsidP="0028709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65" w:type="dxa"/>
          </w:tcPr>
          <w:p w14:paraId="58B3B984" w14:textId="77777777" w:rsidR="00650B97" w:rsidRPr="007E2060" w:rsidRDefault="00650B97" w:rsidP="0028709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90" w:type="dxa"/>
          </w:tcPr>
          <w:p w14:paraId="01E0DA2B" w14:textId="77777777" w:rsidR="00650B97" w:rsidRPr="007E2060" w:rsidRDefault="00650B97" w:rsidP="0028709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9" w:type="dxa"/>
          </w:tcPr>
          <w:p w14:paraId="2A1E559A" w14:textId="77777777" w:rsidR="00650B97" w:rsidRPr="007E2060" w:rsidRDefault="00650B97" w:rsidP="0028709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91B35B2" w14:textId="77777777" w:rsidR="00650B97" w:rsidRDefault="00650B97" w:rsidP="00650B97">
      <w:pPr>
        <w:rPr>
          <w:rFonts w:ascii="Calibri" w:hAnsi="Calibri"/>
        </w:rPr>
      </w:pPr>
    </w:p>
    <w:p w14:paraId="68D87FD1" w14:textId="3571C8BB" w:rsidR="00650B97" w:rsidRDefault="00650B97" w:rsidP="00650B97">
      <w:pPr>
        <w:ind w:left="567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E6C6C" wp14:editId="453B4992">
                <wp:simplePos x="0" y="0"/>
                <wp:positionH relativeFrom="column">
                  <wp:posOffset>-206006</wp:posOffset>
                </wp:positionH>
                <wp:positionV relativeFrom="paragraph">
                  <wp:posOffset>203451</wp:posOffset>
                </wp:positionV>
                <wp:extent cx="7028047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8047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2AA0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2pt,16pt" to="537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" strokecolor="black [3200]" strokeweight=".5pt">
                <v:stroke dashstyle="dash" joinstyle="miter"/>
              </v:line>
            </w:pict>
          </mc:Fallback>
        </mc:AlternateContent>
      </w:r>
    </w:p>
    <w:p w14:paraId="788EDBE2" w14:textId="77777777" w:rsidR="007E2060" w:rsidRDefault="007E2060" w:rsidP="007E2060">
      <w:pPr>
        <w:ind w:left="567"/>
        <w:jc w:val="center"/>
        <w:rPr>
          <w:b/>
          <w:bCs/>
          <w:sz w:val="32"/>
          <w:szCs w:val="32"/>
        </w:rPr>
      </w:pPr>
    </w:p>
    <w:p w14:paraId="12A44163" w14:textId="02A6A8E1" w:rsidR="007E2060" w:rsidRDefault="007E2060" w:rsidP="007E2060">
      <w:pPr>
        <w:ind w:left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IHCI </w:t>
      </w:r>
      <w:r w:rsidR="00FE5D40">
        <w:rPr>
          <w:b/>
          <w:bCs/>
          <w:sz w:val="32"/>
          <w:szCs w:val="32"/>
        </w:rPr>
        <w:t>Quarterly Report</w:t>
      </w:r>
    </w:p>
    <w:p w14:paraId="426D4084" w14:textId="77777777" w:rsidR="007E2060" w:rsidRDefault="007E2060" w:rsidP="007E2060">
      <w:pPr>
        <w:ind w:left="567"/>
        <w:jc w:val="center"/>
        <w:rPr>
          <w:b/>
          <w:bCs/>
          <w:sz w:val="32"/>
          <w:szCs w:val="32"/>
        </w:rPr>
      </w:pPr>
    </w:p>
    <w:p w14:paraId="7450F015" w14:textId="6BB06A60" w:rsidR="007E2060" w:rsidRPr="007E2060" w:rsidRDefault="007E2060" w:rsidP="007E2060">
      <w:pPr>
        <w:pStyle w:val="Default"/>
        <w:ind w:firstLine="567"/>
      </w:pPr>
      <w:r w:rsidRPr="007E2060">
        <w:t xml:space="preserve">Name of Health facility: ________________                           Name of district: _____________ </w:t>
      </w:r>
    </w:p>
    <w:p w14:paraId="601749C4" w14:textId="77777777" w:rsidR="007E2060" w:rsidRPr="007E2060" w:rsidRDefault="007E2060" w:rsidP="007E2060">
      <w:pPr>
        <w:ind w:left="567"/>
        <w:rPr>
          <w:sz w:val="24"/>
          <w:szCs w:val="24"/>
        </w:rPr>
      </w:pPr>
    </w:p>
    <w:p w14:paraId="7875D305" w14:textId="77777777" w:rsidR="007E2060" w:rsidRPr="007E2060" w:rsidRDefault="007E2060" w:rsidP="007E2060">
      <w:pPr>
        <w:ind w:left="567"/>
        <w:rPr>
          <w:sz w:val="24"/>
          <w:szCs w:val="24"/>
        </w:rPr>
      </w:pPr>
      <w:r w:rsidRPr="007E2060">
        <w:rPr>
          <w:sz w:val="24"/>
          <w:szCs w:val="24"/>
        </w:rPr>
        <w:t xml:space="preserve">Name of State: ______________ </w:t>
      </w:r>
    </w:p>
    <w:p w14:paraId="5B2D5975" w14:textId="77777777" w:rsidR="007E2060" w:rsidRPr="007E2060" w:rsidRDefault="007E2060" w:rsidP="007E2060">
      <w:pPr>
        <w:ind w:left="567"/>
        <w:rPr>
          <w:sz w:val="24"/>
          <w:szCs w:val="24"/>
        </w:rPr>
      </w:pPr>
    </w:p>
    <w:p w14:paraId="75CDB40B" w14:textId="77777777" w:rsidR="007E2060" w:rsidRPr="007E2060" w:rsidRDefault="007E2060" w:rsidP="007E2060">
      <w:pPr>
        <w:ind w:left="567"/>
        <w:rPr>
          <w:rFonts w:ascii="Calibri" w:hAnsi="Calibri"/>
          <w:b/>
          <w:sz w:val="24"/>
          <w:szCs w:val="24"/>
        </w:rPr>
      </w:pPr>
      <w:r w:rsidRPr="007E2060">
        <w:rPr>
          <w:sz w:val="24"/>
          <w:szCs w:val="24"/>
        </w:rPr>
        <w:t>Date of reporting: day, month/Year ___________</w:t>
      </w:r>
    </w:p>
    <w:p w14:paraId="6F810254" w14:textId="77777777" w:rsidR="007E2060" w:rsidRPr="007E2060" w:rsidRDefault="007E2060" w:rsidP="007E2060">
      <w:pPr>
        <w:ind w:left="567"/>
        <w:rPr>
          <w:rFonts w:ascii="Calibri" w:hAnsi="Calibri"/>
          <w:b/>
          <w:sz w:val="24"/>
          <w:szCs w:val="24"/>
        </w:rPr>
      </w:pPr>
    </w:p>
    <w:p w14:paraId="434345EE" w14:textId="77777777" w:rsidR="007E2060" w:rsidRPr="007E2060" w:rsidRDefault="007E2060" w:rsidP="007E2060">
      <w:pPr>
        <w:ind w:left="567"/>
        <w:rPr>
          <w:rFonts w:ascii="Calibri" w:hAnsi="Calibri"/>
          <w:b/>
          <w:sz w:val="24"/>
          <w:szCs w:val="24"/>
        </w:rPr>
      </w:pPr>
      <w:r w:rsidRPr="007E2060">
        <w:rPr>
          <w:rFonts w:ascii="Calibri" w:hAnsi="Calibri"/>
          <w:b/>
          <w:sz w:val="24"/>
          <w:szCs w:val="24"/>
        </w:rPr>
        <w:t>Summary report for Quarter: ……................................ Year……………….</w:t>
      </w:r>
    </w:p>
    <w:tbl>
      <w:tblPr>
        <w:tblStyle w:val="TableGrid"/>
        <w:tblW w:w="9377" w:type="dxa"/>
        <w:tblInd w:w="567" w:type="dxa"/>
        <w:tblLook w:val="04A0" w:firstRow="1" w:lastRow="0" w:firstColumn="1" w:lastColumn="0" w:noHBand="0" w:noVBand="1"/>
      </w:tblPr>
      <w:tblGrid>
        <w:gridCol w:w="1983"/>
        <w:gridCol w:w="2065"/>
        <w:gridCol w:w="2490"/>
        <w:gridCol w:w="2839"/>
      </w:tblGrid>
      <w:tr w:rsidR="00650B97" w14:paraId="3E21BCC9" w14:textId="77777777" w:rsidTr="00287094">
        <w:trPr>
          <w:trHeight w:val="629"/>
        </w:trPr>
        <w:tc>
          <w:tcPr>
            <w:tcW w:w="1983" w:type="dxa"/>
            <w:vMerge w:val="restart"/>
            <w:vAlign w:val="center"/>
          </w:tcPr>
          <w:p w14:paraId="01514C1E" w14:textId="77777777" w:rsidR="00650B97" w:rsidRPr="000B154E" w:rsidRDefault="00650B97" w:rsidP="00287094">
            <w:pPr>
              <w:jc w:val="center"/>
              <w:rPr>
                <w:rFonts w:ascii="Calibri" w:hAnsi="Calibri"/>
                <w:b/>
              </w:rPr>
            </w:pPr>
            <w:r w:rsidRPr="000B154E">
              <w:rPr>
                <w:rFonts w:ascii="Calibri" w:hAnsi="Calibri"/>
                <w:b/>
              </w:rPr>
              <w:t>Total Registered</w:t>
            </w:r>
          </w:p>
        </w:tc>
        <w:tc>
          <w:tcPr>
            <w:tcW w:w="7394" w:type="dxa"/>
            <w:gridSpan w:val="3"/>
            <w:vAlign w:val="center"/>
          </w:tcPr>
          <w:p w14:paraId="26E1C3D0" w14:textId="77777777" w:rsidR="00650B97" w:rsidRPr="000B154E" w:rsidRDefault="00650B97" w:rsidP="00287094">
            <w:pPr>
              <w:jc w:val="center"/>
              <w:rPr>
                <w:rFonts w:ascii="Calibri" w:hAnsi="Calibri"/>
                <w:b/>
              </w:rPr>
            </w:pPr>
            <w:r w:rsidRPr="000B154E">
              <w:rPr>
                <w:rFonts w:ascii="Calibri" w:hAnsi="Calibri"/>
                <w:b/>
              </w:rPr>
              <w:t>Quarterly Outcome</w:t>
            </w:r>
          </w:p>
        </w:tc>
      </w:tr>
      <w:tr w:rsidR="00650B97" w14:paraId="14CB54E2" w14:textId="77777777" w:rsidTr="00287094">
        <w:trPr>
          <w:trHeight w:val="683"/>
        </w:trPr>
        <w:tc>
          <w:tcPr>
            <w:tcW w:w="1983" w:type="dxa"/>
            <w:vMerge/>
            <w:vAlign w:val="center"/>
          </w:tcPr>
          <w:p w14:paraId="2F542F2B" w14:textId="77777777" w:rsidR="00650B97" w:rsidRPr="000B154E" w:rsidRDefault="00650B97" w:rsidP="0028709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065" w:type="dxa"/>
            <w:vAlign w:val="center"/>
          </w:tcPr>
          <w:p w14:paraId="4BA252FF" w14:textId="77777777" w:rsidR="00650B97" w:rsidRPr="000B154E" w:rsidRDefault="00650B97" w:rsidP="0028709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BP </w:t>
            </w:r>
            <w:r w:rsidRPr="000B154E">
              <w:rPr>
                <w:rFonts w:ascii="Calibri" w:hAnsi="Calibri"/>
                <w:b/>
              </w:rPr>
              <w:t>Control</w:t>
            </w:r>
            <w:r>
              <w:rPr>
                <w:rFonts w:ascii="Calibri" w:hAnsi="Calibri"/>
                <w:b/>
              </w:rPr>
              <w:t>led</w:t>
            </w:r>
          </w:p>
        </w:tc>
        <w:tc>
          <w:tcPr>
            <w:tcW w:w="2490" w:type="dxa"/>
            <w:vAlign w:val="center"/>
          </w:tcPr>
          <w:p w14:paraId="2D56DA54" w14:textId="77777777" w:rsidR="00650B97" w:rsidRPr="000B154E" w:rsidRDefault="00650B97" w:rsidP="0028709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BP </w:t>
            </w:r>
            <w:r w:rsidRPr="000B154E">
              <w:rPr>
                <w:rFonts w:ascii="Calibri" w:hAnsi="Calibri"/>
                <w:b/>
              </w:rPr>
              <w:t>Uncontrolled</w:t>
            </w:r>
          </w:p>
        </w:tc>
        <w:tc>
          <w:tcPr>
            <w:tcW w:w="2839" w:type="dxa"/>
            <w:vAlign w:val="center"/>
          </w:tcPr>
          <w:p w14:paraId="78028C3F" w14:textId="77777777" w:rsidR="00650B97" w:rsidRPr="000B154E" w:rsidRDefault="00650B97" w:rsidP="0028709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Missed Visit</w:t>
            </w:r>
          </w:p>
        </w:tc>
      </w:tr>
      <w:tr w:rsidR="00650B97" w14:paraId="16FD3CF0" w14:textId="77777777" w:rsidTr="00287094">
        <w:trPr>
          <w:trHeight w:val="701"/>
        </w:trPr>
        <w:tc>
          <w:tcPr>
            <w:tcW w:w="1983" w:type="dxa"/>
          </w:tcPr>
          <w:p w14:paraId="57842FA7" w14:textId="77777777" w:rsidR="00650B97" w:rsidRDefault="00650B97" w:rsidP="00287094">
            <w:pPr>
              <w:rPr>
                <w:rFonts w:ascii="Calibri" w:hAnsi="Calibri"/>
              </w:rPr>
            </w:pPr>
          </w:p>
        </w:tc>
        <w:tc>
          <w:tcPr>
            <w:tcW w:w="2065" w:type="dxa"/>
          </w:tcPr>
          <w:p w14:paraId="0524F370" w14:textId="77777777" w:rsidR="00650B97" w:rsidRDefault="00650B97" w:rsidP="00287094">
            <w:pPr>
              <w:rPr>
                <w:rFonts w:ascii="Calibri" w:hAnsi="Calibri"/>
              </w:rPr>
            </w:pPr>
          </w:p>
        </w:tc>
        <w:tc>
          <w:tcPr>
            <w:tcW w:w="2490" w:type="dxa"/>
          </w:tcPr>
          <w:p w14:paraId="759BB406" w14:textId="77777777" w:rsidR="00650B97" w:rsidRDefault="00650B97" w:rsidP="00287094">
            <w:pPr>
              <w:rPr>
                <w:rFonts w:ascii="Calibri" w:hAnsi="Calibri"/>
              </w:rPr>
            </w:pPr>
          </w:p>
        </w:tc>
        <w:tc>
          <w:tcPr>
            <w:tcW w:w="2839" w:type="dxa"/>
          </w:tcPr>
          <w:p w14:paraId="71564E0D" w14:textId="77777777" w:rsidR="00650B97" w:rsidRDefault="00650B97" w:rsidP="00287094">
            <w:pPr>
              <w:rPr>
                <w:rFonts w:ascii="Calibri" w:hAnsi="Calibri"/>
              </w:rPr>
            </w:pPr>
          </w:p>
        </w:tc>
      </w:tr>
    </w:tbl>
    <w:p w14:paraId="0C17928A" w14:textId="77777777" w:rsidR="00650B97" w:rsidRDefault="00650B97" w:rsidP="00650B97">
      <w:pPr>
        <w:rPr>
          <w:rFonts w:ascii="Calibri" w:hAnsi="Calibri"/>
        </w:rPr>
      </w:pPr>
    </w:p>
    <w:p w14:paraId="3AE65C4C" w14:textId="7F5D7951" w:rsidR="00650B97" w:rsidRDefault="00650B97" w:rsidP="00650B97">
      <w:pPr>
        <w:ind w:left="567"/>
        <w:rPr>
          <w:rFonts w:ascii="Calibri" w:hAnsi="Calibri"/>
          <w:b/>
        </w:rPr>
      </w:pPr>
    </w:p>
    <w:p w14:paraId="51483CAE" w14:textId="77777777" w:rsidR="007E2060" w:rsidRDefault="007E2060" w:rsidP="007E2060">
      <w:pPr>
        <w:ind w:left="567"/>
        <w:jc w:val="center"/>
        <w:rPr>
          <w:b/>
          <w:bCs/>
          <w:sz w:val="32"/>
          <w:szCs w:val="32"/>
        </w:rPr>
      </w:pPr>
    </w:p>
    <w:p w14:paraId="31F7B8A6" w14:textId="360FDFE5" w:rsidR="007E2060" w:rsidRDefault="007E2060" w:rsidP="007E2060">
      <w:pPr>
        <w:ind w:left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IHCI </w:t>
      </w:r>
      <w:r w:rsidR="00FE5D40">
        <w:rPr>
          <w:b/>
          <w:bCs/>
          <w:sz w:val="32"/>
          <w:szCs w:val="32"/>
        </w:rPr>
        <w:t>Quarterly Report</w:t>
      </w:r>
    </w:p>
    <w:p w14:paraId="07737AFF" w14:textId="77777777" w:rsidR="007E2060" w:rsidRDefault="007E2060" w:rsidP="007E2060">
      <w:pPr>
        <w:ind w:left="567"/>
        <w:jc w:val="center"/>
        <w:rPr>
          <w:b/>
          <w:bCs/>
          <w:sz w:val="32"/>
          <w:szCs w:val="32"/>
        </w:rPr>
      </w:pPr>
    </w:p>
    <w:p w14:paraId="74422F12" w14:textId="77777777" w:rsidR="007E2060" w:rsidRPr="007E2060" w:rsidRDefault="007E2060" w:rsidP="007E2060">
      <w:pPr>
        <w:pStyle w:val="Default"/>
        <w:ind w:firstLine="567"/>
      </w:pPr>
      <w:r w:rsidRPr="007E2060">
        <w:t xml:space="preserve">Name of Health facility: ________________                           Name of district: _____________ </w:t>
      </w:r>
    </w:p>
    <w:p w14:paraId="2A14CCB6" w14:textId="77777777" w:rsidR="007E2060" w:rsidRPr="007E2060" w:rsidRDefault="007E2060" w:rsidP="007E2060">
      <w:pPr>
        <w:ind w:left="567"/>
        <w:rPr>
          <w:sz w:val="24"/>
          <w:szCs w:val="24"/>
        </w:rPr>
      </w:pPr>
    </w:p>
    <w:p w14:paraId="7AFE2FAA" w14:textId="77777777" w:rsidR="007E2060" w:rsidRPr="007E2060" w:rsidRDefault="007E2060" w:rsidP="007E2060">
      <w:pPr>
        <w:ind w:left="567"/>
        <w:rPr>
          <w:sz w:val="24"/>
          <w:szCs w:val="24"/>
        </w:rPr>
      </w:pPr>
      <w:r w:rsidRPr="007E2060">
        <w:rPr>
          <w:sz w:val="24"/>
          <w:szCs w:val="24"/>
        </w:rPr>
        <w:t xml:space="preserve">Name of State: ______________ </w:t>
      </w:r>
    </w:p>
    <w:p w14:paraId="04778CE4" w14:textId="77777777" w:rsidR="007E2060" w:rsidRPr="007E2060" w:rsidRDefault="007E2060" w:rsidP="007E2060">
      <w:pPr>
        <w:ind w:left="567"/>
        <w:rPr>
          <w:sz w:val="24"/>
          <w:szCs w:val="24"/>
        </w:rPr>
      </w:pPr>
    </w:p>
    <w:p w14:paraId="7964AB51" w14:textId="77777777" w:rsidR="007E2060" w:rsidRPr="007E2060" w:rsidRDefault="007E2060" w:rsidP="007E2060">
      <w:pPr>
        <w:ind w:left="567"/>
        <w:rPr>
          <w:rFonts w:ascii="Calibri" w:hAnsi="Calibri"/>
          <w:b/>
          <w:sz w:val="24"/>
          <w:szCs w:val="24"/>
        </w:rPr>
      </w:pPr>
      <w:r w:rsidRPr="007E2060">
        <w:rPr>
          <w:sz w:val="24"/>
          <w:szCs w:val="24"/>
        </w:rPr>
        <w:t>Date of reporting: day, month/Year ___________</w:t>
      </w:r>
    </w:p>
    <w:p w14:paraId="260D2DE0" w14:textId="77777777" w:rsidR="007E2060" w:rsidRPr="007E2060" w:rsidRDefault="007E2060" w:rsidP="007E2060">
      <w:pPr>
        <w:ind w:left="567"/>
        <w:rPr>
          <w:rFonts w:ascii="Calibri" w:hAnsi="Calibri"/>
          <w:b/>
          <w:sz w:val="24"/>
          <w:szCs w:val="24"/>
        </w:rPr>
      </w:pPr>
    </w:p>
    <w:p w14:paraId="62A5B022" w14:textId="77777777" w:rsidR="007E2060" w:rsidRPr="007E2060" w:rsidRDefault="007E2060" w:rsidP="007E2060">
      <w:pPr>
        <w:ind w:left="567"/>
        <w:rPr>
          <w:rFonts w:ascii="Calibri" w:hAnsi="Calibri"/>
          <w:b/>
          <w:sz w:val="24"/>
          <w:szCs w:val="24"/>
        </w:rPr>
      </w:pPr>
      <w:r w:rsidRPr="007E2060">
        <w:rPr>
          <w:rFonts w:ascii="Calibri" w:hAnsi="Calibri"/>
          <w:b/>
          <w:sz w:val="24"/>
          <w:szCs w:val="24"/>
        </w:rPr>
        <w:t>Summary report for Quarter: ……................................ Year……………….</w:t>
      </w:r>
    </w:p>
    <w:tbl>
      <w:tblPr>
        <w:tblStyle w:val="TableGrid"/>
        <w:tblW w:w="9377" w:type="dxa"/>
        <w:tblInd w:w="567" w:type="dxa"/>
        <w:tblLook w:val="04A0" w:firstRow="1" w:lastRow="0" w:firstColumn="1" w:lastColumn="0" w:noHBand="0" w:noVBand="1"/>
      </w:tblPr>
      <w:tblGrid>
        <w:gridCol w:w="1983"/>
        <w:gridCol w:w="2065"/>
        <w:gridCol w:w="2490"/>
        <w:gridCol w:w="2839"/>
      </w:tblGrid>
      <w:tr w:rsidR="007E2060" w:rsidRPr="007E2060" w14:paraId="1E261256" w14:textId="77777777" w:rsidTr="00287094">
        <w:trPr>
          <w:trHeight w:val="629"/>
        </w:trPr>
        <w:tc>
          <w:tcPr>
            <w:tcW w:w="1983" w:type="dxa"/>
            <w:vMerge w:val="restart"/>
            <w:vAlign w:val="center"/>
          </w:tcPr>
          <w:p w14:paraId="0962E651" w14:textId="77777777" w:rsidR="007E2060" w:rsidRPr="007E2060" w:rsidRDefault="007E2060" w:rsidP="002870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E2060">
              <w:rPr>
                <w:rFonts w:ascii="Calibri" w:hAnsi="Calibri"/>
                <w:b/>
                <w:sz w:val="24"/>
                <w:szCs w:val="24"/>
              </w:rPr>
              <w:t>Total Registered</w:t>
            </w:r>
          </w:p>
        </w:tc>
        <w:tc>
          <w:tcPr>
            <w:tcW w:w="7394" w:type="dxa"/>
            <w:gridSpan w:val="3"/>
            <w:vAlign w:val="center"/>
          </w:tcPr>
          <w:p w14:paraId="322A5C5C" w14:textId="77777777" w:rsidR="007E2060" w:rsidRPr="007E2060" w:rsidRDefault="007E2060" w:rsidP="002870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E2060">
              <w:rPr>
                <w:rFonts w:ascii="Calibri" w:hAnsi="Calibri"/>
                <w:b/>
                <w:sz w:val="24"/>
                <w:szCs w:val="24"/>
              </w:rPr>
              <w:t>Quarterly Outcome</w:t>
            </w:r>
          </w:p>
        </w:tc>
      </w:tr>
      <w:tr w:rsidR="007E2060" w:rsidRPr="007E2060" w14:paraId="34BAE111" w14:textId="77777777" w:rsidTr="00287094">
        <w:trPr>
          <w:trHeight w:val="683"/>
        </w:trPr>
        <w:tc>
          <w:tcPr>
            <w:tcW w:w="1983" w:type="dxa"/>
            <w:vMerge/>
            <w:vAlign w:val="center"/>
          </w:tcPr>
          <w:p w14:paraId="359A29B6" w14:textId="77777777" w:rsidR="007E2060" w:rsidRPr="007E2060" w:rsidRDefault="007E2060" w:rsidP="002870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14:paraId="763EF4FE" w14:textId="77777777" w:rsidR="007E2060" w:rsidRPr="007E2060" w:rsidRDefault="007E2060" w:rsidP="002870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E2060">
              <w:rPr>
                <w:rFonts w:ascii="Calibri" w:hAnsi="Calibri"/>
                <w:b/>
                <w:sz w:val="24"/>
                <w:szCs w:val="24"/>
              </w:rPr>
              <w:t>BP Controlled</w:t>
            </w:r>
          </w:p>
        </w:tc>
        <w:tc>
          <w:tcPr>
            <w:tcW w:w="2490" w:type="dxa"/>
            <w:vAlign w:val="center"/>
          </w:tcPr>
          <w:p w14:paraId="6849B838" w14:textId="77777777" w:rsidR="007E2060" w:rsidRPr="007E2060" w:rsidRDefault="007E2060" w:rsidP="002870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E2060">
              <w:rPr>
                <w:rFonts w:ascii="Calibri" w:hAnsi="Calibri"/>
                <w:b/>
                <w:sz w:val="24"/>
                <w:szCs w:val="24"/>
              </w:rPr>
              <w:t>BP Uncontrolled</w:t>
            </w:r>
          </w:p>
        </w:tc>
        <w:tc>
          <w:tcPr>
            <w:tcW w:w="2839" w:type="dxa"/>
            <w:vAlign w:val="center"/>
          </w:tcPr>
          <w:p w14:paraId="6F2D3799" w14:textId="77777777" w:rsidR="007E2060" w:rsidRPr="007E2060" w:rsidRDefault="007E2060" w:rsidP="002870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E2060">
              <w:rPr>
                <w:rFonts w:ascii="Calibri" w:hAnsi="Calibri"/>
                <w:b/>
                <w:sz w:val="24"/>
                <w:szCs w:val="24"/>
              </w:rPr>
              <w:t>Missed Visit</w:t>
            </w:r>
          </w:p>
        </w:tc>
      </w:tr>
      <w:tr w:rsidR="007E2060" w:rsidRPr="007E2060" w14:paraId="13FCEEC4" w14:textId="77777777" w:rsidTr="00287094">
        <w:trPr>
          <w:trHeight w:val="701"/>
        </w:trPr>
        <w:tc>
          <w:tcPr>
            <w:tcW w:w="1983" w:type="dxa"/>
          </w:tcPr>
          <w:p w14:paraId="00592604" w14:textId="77777777" w:rsidR="007E2060" w:rsidRPr="007E2060" w:rsidRDefault="007E2060" w:rsidP="0028709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65" w:type="dxa"/>
          </w:tcPr>
          <w:p w14:paraId="77141CF3" w14:textId="77777777" w:rsidR="007E2060" w:rsidRPr="007E2060" w:rsidRDefault="007E2060" w:rsidP="0028709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90" w:type="dxa"/>
          </w:tcPr>
          <w:p w14:paraId="59A78AA4" w14:textId="77777777" w:rsidR="007E2060" w:rsidRPr="007E2060" w:rsidRDefault="007E2060" w:rsidP="0028709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9" w:type="dxa"/>
          </w:tcPr>
          <w:p w14:paraId="0B7EA141" w14:textId="77777777" w:rsidR="007E2060" w:rsidRPr="007E2060" w:rsidRDefault="007E2060" w:rsidP="0028709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96098DC" w14:textId="77777777" w:rsidR="007E2060" w:rsidRDefault="007E2060" w:rsidP="007E2060">
      <w:pPr>
        <w:rPr>
          <w:rFonts w:ascii="Calibri" w:hAnsi="Calibri"/>
        </w:rPr>
      </w:pPr>
    </w:p>
    <w:p w14:paraId="39D530F3" w14:textId="77777777" w:rsidR="007E2060" w:rsidRDefault="007E2060" w:rsidP="007E2060">
      <w:pPr>
        <w:ind w:left="567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BDE5C" wp14:editId="111E7672">
                <wp:simplePos x="0" y="0"/>
                <wp:positionH relativeFrom="column">
                  <wp:posOffset>-206006</wp:posOffset>
                </wp:positionH>
                <wp:positionV relativeFrom="paragraph">
                  <wp:posOffset>203451</wp:posOffset>
                </wp:positionV>
                <wp:extent cx="7028047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8047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6FB1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2pt,16pt" to="537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" strokecolor="black [3200]" strokeweight=".5pt">
                <v:stroke dashstyle="dash" joinstyle="miter"/>
              </v:line>
            </w:pict>
          </mc:Fallback>
        </mc:AlternateContent>
      </w:r>
    </w:p>
    <w:p w14:paraId="42C3ABE0" w14:textId="77777777" w:rsidR="007E2060" w:rsidRDefault="007E2060" w:rsidP="007E2060">
      <w:pPr>
        <w:ind w:left="567"/>
        <w:jc w:val="center"/>
        <w:rPr>
          <w:b/>
          <w:bCs/>
          <w:sz w:val="32"/>
          <w:szCs w:val="32"/>
        </w:rPr>
      </w:pPr>
    </w:p>
    <w:p w14:paraId="67A582CB" w14:textId="5845392B" w:rsidR="007E2060" w:rsidRDefault="007E2060" w:rsidP="007E2060">
      <w:pPr>
        <w:ind w:left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IHCI </w:t>
      </w:r>
      <w:r w:rsidR="00FE5D40">
        <w:rPr>
          <w:b/>
          <w:bCs/>
          <w:sz w:val="32"/>
          <w:szCs w:val="32"/>
        </w:rPr>
        <w:t>Quarterly Report</w:t>
      </w:r>
    </w:p>
    <w:p w14:paraId="53979E74" w14:textId="77777777" w:rsidR="007E2060" w:rsidRDefault="007E2060" w:rsidP="007E2060">
      <w:pPr>
        <w:ind w:left="567"/>
        <w:jc w:val="center"/>
        <w:rPr>
          <w:b/>
          <w:bCs/>
          <w:sz w:val="32"/>
          <w:szCs w:val="32"/>
        </w:rPr>
      </w:pPr>
    </w:p>
    <w:p w14:paraId="7AA6B9E1" w14:textId="77777777" w:rsidR="007E2060" w:rsidRPr="007E2060" w:rsidRDefault="007E2060" w:rsidP="007E2060">
      <w:pPr>
        <w:pStyle w:val="Default"/>
        <w:ind w:firstLine="567"/>
      </w:pPr>
      <w:r w:rsidRPr="007E2060">
        <w:t xml:space="preserve">Name of Health facility: ________________                           Name of district: _____________ </w:t>
      </w:r>
    </w:p>
    <w:p w14:paraId="6935E299" w14:textId="77777777" w:rsidR="007E2060" w:rsidRPr="007E2060" w:rsidRDefault="007E2060" w:rsidP="007E2060">
      <w:pPr>
        <w:ind w:left="567"/>
        <w:rPr>
          <w:sz w:val="24"/>
          <w:szCs w:val="24"/>
        </w:rPr>
      </w:pPr>
    </w:p>
    <w:p w14:paraId="5342FD25" w14:textId="77777777" w:rsidR="007E2060" w:rsidRPr="007E2060" w:rsidRDefault="007E2060" w:rsidP="007E2060">
      <w:pPr>
        <w:ind w:left="567"/>
        <w:rPr>
          <w:sz w:val="24"/>
          <w:szCs w:val="24"/>
        </w:rPr>
      </w:pPr>
      <w:r w:rsidRPr="007E2060">
        <w:rPr>
          <w:sz w:val="24"/>
          <w:szCs w:val="24"/>
        </w:rPr>
        <w:t xml:space="preserve">Name of State: ______________ </w:t>
      </w:r>
    </w:p>
    <w:p w14:paraId="4BF64E0E" w14:textId="77777777" w:rsidR="007E2060" w:rsidRPr="007E2060" w:rsidRDefault="007E2060" w:rsidP="007E2060">
      <w:pPr>
        <w:ind w:left="567"/>
        <w:rPr>
          <w:sz w:val="24"/>
          <w:szCs w:val="24"/>
        </w:rPr>
      </w:pPr>
    </w:p>
    <w:p w14:paraId="431D5237" w14:textId="77777777" w:rsidR="007E2060" w:rsidRPr="007E2060" w:rsidRDefault="007E2060" w:rsidP="007E2060">
      <w:pPr>
        <w:ind w:left="567"/>
        <w:rPr>
          <w:rFonts w:ascii="Calibri" w:hAnsi="Calibri"/>
          <w:b/>
          <w:sz w:val="24"/>
          <w:szCs w:val="24"/>
        </w:rPr>
      </w:pPr>
      <w:r w:rsidRPr="007E2060">
        <w:rPr>
          <w:sz w:val="24"/>
          <w:szCs w:val="24"/>
        </w:rPr>
        <w:t>Date of reporting: day, month/Year ___________</w:t>
      </w:r>
    </w:p>
    <w:p w14:paraId="56E7EDBB" w14:textId="77777777" w:rsidR="007E2060" w:rsidRPr="007E2060" w:rsidRDefault="007E2060" w:rsidP="007E2060">
      <w:pPr>
        <w:ind w:left="567"/>
        <w:rPr>
          <w:rFonts w:ascii="Calibri" w:hAnsi="Calibri"/>
          <w:b/>
          <w:sz w:val="24"/>
          <w:szCs w:val="24"/>
        </w:rPr>
      </w:pPr>
    </w:p>
    <w:p w14:paraId="1A981267" w14:textId="77777777" w:rsidR="007E2060" w:rsidRPr="007E2060" w:rsidRDefault="007E2060" w:rsidP="007E2060">
      <w:pPr>
        <w:ind w:left="567"/>
        <w:rPr>
          <w:rFonts w:ascii="Calibri" w:hAnsi="Calibri"/>
          <w:b/>
          <w:sz w:val="24"/>
          <w:szCs w:val="24"/>
        </w:rPr>
      </w:pPr>
      <w:r w:rsidRPr="007E2060">
        <w:rPr>
          <w:rFonts w:ascii="Calibri" w:hAnsi="Calibri"/>
          <w:b/>
          <w:sz w:val="24"/>
          <w:szCs w:val="24"/>
        </w:rPr>
        <w:t>Summary report for Quarter: ……................................ Year……………….</w:t>
      </w:r>
    </w:p>
    <w:tbl>
      <w:tblPr>
        <w:tblStyle w:val="TableGrid"/>
        <w:tblW w:w="9377" w:type="dxa"/>
        <w:tblInd w:w="567" w:type="dxa"/>
        <w:tblLook w:val="04A0" w:firstRow="1" w:lastRow="0" w:firstColumn="1" w:lastColumn="0" w:noHBand="0" w:noVBand="1"/>
      </w:tblPr>
      <w:tblGrid>
        <w:gridCol w:w="1983"/>
        <w:gridCol w:w="2065"/>
        <w:gridCol w:w="2490"/>
        <w:gridCol w:w="2839"/>
      </w:tblGrid>
      <w:tr w:rsidR="007E2060" w14:paraId="621DCA8B" w14:textId="77777777" w:rsidTr="00287094">
        <w:trPr>
          <w:trHeight w:val="629"/>
        </w:trPr>
        <w:tc>
          <w:tcPr>
            <w:tcW w:w="1983" w:type="dxa"/>
            <w:vMerge w:val="restart"/>
            <w:vAlign w:val="center"/>
          </w:tcPr>
          <w:p w14:paraId="359C84F1" w14:textId="77777777" w:rsidR="007E2060" w:rsidRPr="000B154E" w:rsidRDefault="007E2060" w:rsidP="00287094">
            <w:pPr>
              <w:jc w:val="center"/>
              <w:rPr>
                <w:rFonts w:ascii="Calibri" w:hAnsi="Calibri"/>
                <w:b/>
              </w:rPr>
            </w:pPr>
            <w:r w:rsidRPr="000B154E">
              <w:rPr>
                <w:rFonts w:ascii="Calibri" w:hAnsi="Calibri"/>
                <w:b/>
              </w:rPr>
              <w:t>Total Registered</w:t>
            </w:r>
          </w:p>
        </w:tc>
        <w:tc>
          <w:tcPr>
            <w:tcW w:w="7394" w:type="dxa"/>
            <w:gridSpan w:val="3"/>
            <w:vAlign w:val="center"/>
          </w:tcPr>
          <w:p w14:paraId="50A4ECD0" w14:textId="77777777" w:rsidR="007E2060" w:rsidRPr="000B154E" w:rsidRDefault="007E2060" w:rsidP="00287094">
            <w:pPr>
              <w:jc w:val="center"/>
              <w:rPr>
                <w:rFonts w:ascii="Calibri" w:hAnsi="Calibri"/>
                <w:b/>
              </w:rPr>
            </w:pPr>
            <w:r w:rsidRPr="000B154E">
              <w:rPr>
                <w:rFonts w:ascii="Calibri" w:hAnsi="Calibri"/>
                <w:b/>
              </w:rPr>
              <w:t>Quarterly Outcome</w:t>
            </w:r>
          </w:p>
        </w:tc>
      </w:tr>
      <w:tr w:rsidR="007E2060" w14:paraId="28AD87F3" w14:textId="77777777" w:rsidTr="00287094">
        <w:trPr>
          <w:trHeight w:val="683"/>
        </w:trPr>
        <w:tc>
          <w:tcPr>
            <w:tcW w:w="1983" w:type="dxa"/>
            <w:vMerge/>
            <w:vAlign w:val="center"/>
          </w:tcPr>
          <w:p w14:paraId="2BF00E50" w14:textId="77777777" w:rsidR="007E2060" w:rsidRPr="000B154E" w:rsidRDefault="007E2060" w:rsidP="0028709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065" w:type="dxa"/>
            <w:vAlign w:val="center"/>
          </w:tcPr>
          <w:p w14:paraId="3361E868" w14:textId="77777777" w:rsidR="007E2060" w:rsidRPr="000B154E" w:rsidRDefault="007E2060" w:rsidP="0028709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BP </w:t>
            </w:r>
            <w:r w:rsidRPr="000B154E">
              <w:rPr>
                <w:rFonts w:ascii="Calibri" w:hAnsi="Calibri"/>
                <w:b/>
              </w:rPr>
              <w:t>Control</w:t>
            </w:r>
            <w:r>
              <w:rPr>
                <w:rFonts w:ascii="Calibri" w:hAnsi="Calibri"/>
                <w:b/>
              </w:rPr>
              <w:t>led</w:t>
            </w:r>
          </w:p>
        </w:tc>
        <w:tc>
          <w:tcPr>
            <w:tcW w:w="2490" w:type="dxa"/>
            <w:vAlign w:val="center"/>
          </w:tcPr>
          <w:p w14:paraId="4E1DB359" w14:textId="77777777" w:rsidR="007E2060" w:rsidRPr="000B154E" w:rsidRDefault="007E2060" w:rsidP="0028709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BP </w:t>
            </w:r>
            <w:r w:rsidRPr="000B154E">
              <w:rPr>
                <w:rFonts w:ascii="Calibri" w:hAnsi="Calibri"/>
                <w:b/>
              </w:rPr>
              <w:t>Uncontrolled</w:t>
            </w:r>
          </w:p>
        </w:tc>
        <w:tc>
          <w:tcPr>
            <w:tcW w:w="2839" w:type="dxa"/>
            <w:vAlign w:val="center"/>
          </w:tcPr>
          <w:p w14:paraId="647647CE" w14:textId="77777777" w:rsidR="007E2060" w:rsidRPr="000B154E" w:rsidRDefault="007E2060" w:rsidP="0028709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Missed Visit</w:t>
            </w:r>
          </w:p>
        </w:tc>
      </w:tr>
      <w:tr w:rsidR="007E2060" w14:paraId="7E0CCDD4" w14:textId="77777777" w:rsidTr="00287094">
        <w:trPr>
          <w:trHeight w:val="701"/>
        </w:trPr>
        <w:tc>
          <w:tcPr>
            <w:tcW w:w="1983" w:type="dxa"/>
          </w:tcPr>
          <w:p w14:paraId="24452E26" w14:textId="77777777" w:rsidR="007E2060" w:rsidRDefault="007E2060" w:rsidP="00287094">
            <w:pPr>
              <w:rPr>
                <w:rFonts w:ascii="Calibri" w:hAnsi="Calibri"/>
              </w:rPr>
            </w:pPr>
          </w:p>
        </w:tc>
        <w:tc>
          <w:tcPr>
            <w:tcW w:w="2065" w:type="dxa"/>
          </w:tcPr>
          <w:p w14:paraId="0D083C7A" w14:textId="77777777" w:rsidR="007E2060" w:rsidRDefault="007E2060" w:rsidP="00287094">
            <w:pPr>
              <w:rPr>
                <w:rFonts w:ascii="Calibri" w:hAnsi="Calibri"/>
              </w:rPr>
            </w:pPr>
          </w:p>
        </w:tc>
        <w:tc>
          <w:tcPr>
            <w:tcW w:w="2490" w:type="dxa"/>
          </w:tcPr>
          <w:p w14:paraId="1004D18A" w14:textId="77777777" w:rsidR="007E2060" w:rsidRDefault="007E2060" w:rsidP="00287094">
            <w:pPr>
              <w:rPr>
                <w:rFonts w:ascii="Calibri" w:hAnsi="Calibri"/>
              </w:rPr>
            </w:pPr>
          </w:p>
        </w:tc>
        <w:tc>
          <w:tcPr>
            <w:tcW w:w="2839" w:type="dxa"/>
          </w:tcPr>
          <w:p w14:paraId="23E75DF9" w14:textId="77777777" w:rsidR="007E2060" w:rsidRDefault="007E2060" w:rsidP="00287094">
            <w:pPr>
              <w:rPr>
                <w:rFonts w:ascii="Calibri" w:hAnsi="Calibri"/>
              </w:rPr>
            </w:pPr>
          </w:p>
        </w:tc>
      </w:tr>
    </w:tbl>
    <w:p w14:paraId="4C413CF2" w14:textId="77777777" w:rsidR="007E2060" w:rsidRDefault="007E2060" w:rsidP="007E2060">
      <w:pPr>
        <w:rPr>
          <w:rFonts w:ascii="Calibri" w:hAnsi="Calibri"/>
        </w:rPr>
      </w:pPr>
    </w:p>
    <w:p w14:paraId="400419AD" w14:textId="7859E86C" w:rsidR="00650B97" w:rsidRDefault="00650B97" w:rsidP="00650B97">
      <w:pPr>
        <w:ind w:left="567"/>
        <w:rPr>
          <w:rFonts w:ascii="Calibri" w:hAnsi="Calibri"/>
          <w:b/>
        </w:rPr>
      </w:pPr>
    </w:p>
    <w:p w14:paraId="2C366AA0" w14:textId="3EA54B79" w:rsidR="00650B97" w:rsidRDefault="00650B97" w:rsidP="00650B97">
      <w:pPr>
        <w:ind w:left="567"/>
        <w:rPr>
          <w:rFonts w:ascii="Calibri" w:hAnsi="Calibri"/>
          <w:b/>
        </w:rPr>
      </w:pPr>
    </w:p>
    <w:p w14:paraId="118061A0" w14:textId="77777777" w:rsidR="007E2060" w:rsidRDefault="007E2060" w:rsidP="007E2060">
      <w:pPr>
        <w:ind w:left="567"/>
        <w:jc w:val="center"/>
        <w:rPr>
          <w:b/>
          <w:bCs/>
          <w:sz w:val="32"/>
          <w:szCs w:val="32"/>
        </w:rPr>
      </w:pPr>
    </w:p>
    <w:p w14:paraId="58B2B32D" w14:textId="3F3E5A34" w:rsidR="007E2060" w:rsidRDefault="007E2060" w:rsidP="007E2060">
      <w:pPr>
        <w:ind w:left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IHCI </w:t>
      </w:r>
      <w:r w:rsidR="00FE5D40">
        <w:rPr>
          <w:b/>
          <w:bCs/>
          <w:sz w:val="32"/>
          <w:szCs w:val="32"/>
        </w:rPr>
        <w:t>Quarterly Report</w:t>
      </w:r>
    </w:p>
    <w:p w14:paraId="5A90B54A" w14:textId="77777777" w:rsidR="007E2060" w:rsidRDefault="007E2060" w:rsidP="007E2060">
      <w:pPr>
        <w:ind w:left="567"/>
        <w:jc w:val="center"/>
        <w:rPr>
          <w:b/>
          <w:bCs/>
          <w:sz w:val="32"/>
          <w:szCs w:val="32"/>
        </w:rPr>
      </w:pPr>
    </w:p>
    <w:p w14:paraId="7C87BFF4" w14:textId="77777777" w:rsidR="007E2060" w:rsidRPr="007E2060" w:rsidRDefault="007E2060" w:rsidP="007E2060">
      <w:pPr>
        <w:pStyle w:val="Default"/>
        <w:ind w:firstLine="567"/>
      </w:pPr>
      <w:r w:rsidRPr="007E2060">
        <w:t xml:space="preserve">Name of Health facility: ________________                           Name of district: _____________ </w:t>
      </w:r>
    </w:p>
    <w:p w14:paraId="7EDBFF4E" w14:textId="77777777" w:rsidR="007E2060" w:rsidRPr="007E2060" w:rsidRDefault="007E2060" w:rsidP="007E2060">
      <w:pPr>
        <w:ind w:left="567"/>
        <w:rPr>
          <w:sz w:val="24"/>
          <w:szCs w:val="24"/>
        </w:rPr>
      </w:pPr>
    </w:p>
    <w:p w14:paraId="58DE435A" w14:textId="77777777" w:rsidR="007E2060" w:rsidRPr="007E2060" w:rsidRDefault="007E2060" w:rsidP="007E2060">
      <w:pPr>
        <w:ind w:left="567"/>
        <w:rPr>
          <w:sz w:val="24"/>
          <w:szCs w:val="24"/>
        </w:rPr>
      </w:pPr>
      <w:r w:rsidRPr="007E2060">
        <w:rPr>
          <w:sz w:val="24"/>
          <w:szCs w:val="24"/>
        </w:rPr>
        <w:t xml:space="preserve">Name of State: ______________ </w:t>
      </w:r>
    </w:p>
    <w:p w14:paraId="61CAC2D0" w14:textId="77777777" w:rsidR="007E2060" w:rsidRPr="007E2060" w:rsidRDefault="007E2060" w:rsidP="007E2060">
      <w:pPr>
        <w:ind w:left="567"/>
        <w:rPr>
          <w:sz w:val="24"/>
          <w:szCs w:val="24"/>
        </w:rPr>
      </w:pPr>
    </w:p>
    <w:p w14:paraId="3AA08DB7" w14:textId="77777777" w:rsidR="007E2060" w:rsidRPr="007E2060" w:rsidRDefault="007E2060" w:rsidP="007E2060">
      <w:pPr>
        <w:ind w:left="567"/>
        <w:rPr>
          <w:rFonts w:ascii="Calibri" w:hAnsi="Calibri"/>
          <w:b/>
          <w:sz w:val="24"/>
          <w:szCs w:val="24"/>
        </w:rPr>
      </w:pPr>
      <w:r w:rsidRPr="007E2060">
        <w:rPr>
          <w:sz w:val="24"/>
          <w:szCs w:val="24"/>
        </w:rPr>
        <w:t>Date of reporting: day, month/Year ___________</w:t>
      </w:r>
    </w:p>
    <w:p w14:paraId="3C696B64" w14:textId="77777777" w:rsidR="007E2060" w:rsidRPr="007E2060" w:rsidRDefault="007E2060" w:rsidP="007E2060">
      <w:pPr>
        <w:ind w:left="567"/>
        <w:rPr>
          <w:rFonts w:ascii="Calibri" w:hAnsi="Calibri"/>
          <w:b/>
          <w:sz w:val="24"/>
          <w:szCs w:val="24"/>
        </w:rPr>
      </w:pPr>
    </w:p>
    <w:p w14:paraId="3349A0DD" w14:textId="77777777" w:rsidR="007E2060" w:rsidRPr="007E2060" w:rsidRDefault="007E2060" w:rsidP="007E2060">
      <w:pPr>
        <w:ind w:left="567"/>
        <w:rPr>
          <w:rFonts w:ascii="Calibri" w:hAnsi="Calibri"/>
          <w:b/>
          <w:sz w:val="24"/>
          <w:szCs w:val="24"/>
        </w:rPr>
      </w:pPr>
      <w:r w:rsidRPr="007E2060">
        <w:rPr>
          <w:rFonts w:ascii="Calibri" w:hAnsi="Calibri"/>
          <w:b/>
          <w:sz w:val="24"/>
          <w:szCs w:val="24"/>
        </w:rPr>
        <w:t>Summary report for Quarter: ……................................ Year……………….</w:t>
      </w:r>
    </w:p>
    <w:tbl>
      <w:tblPr>
        <w:tblStyle w:val="TableGrid"/>
        <w:tblW w:w="9377" w:type="dxa"/>
        <w:tblInd w:w="567" w:type="dxa"/>
        <w:tblLook w:val="04A0" w:firstRow="1" w:lastRow="0" w:firstColumn="1" w:lastColumn="0" w:noHBand="0" w:noVBand="1"/>
      </w:tblPr>
      <w:tblGrid>
        <w:gridCol w:w="1983"/>
        <w:gridCol w:w="2065"/>
        <w:gridCol w:w="2490"/>
        <w:gridCol w:w="2839"/>
      </w:tblGrid>
      <w:tr w:rsidR="007E2060" w:rsidRPr="007E2060" w14:paraId="44CF767E" w14:textId="77777777" w:rsidTr="00287094">
        <w:trPr>
          <w:trHeight w:val="629"/>
        </w:trPr>
        <w:tc>
          <w:tcPr>
            <w:tcW w:w="1983" w:type="dxa"/>
            <w:vMerge w:val="restart"/>
            <w:vAlign w:val="center"/>
          </w:tcPr>
          <w:p w14:paraId="2AAD0758" w14:textId="77777777" w:rsidR="007E2060" w:rsidRPr="007E2060" w:rsidRDefault="007E2060" w:rsidP="002870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E2060">
              <w:rPr>
                <w:rFonts w:ascii="Calibri" w:hAnsi="Calibri"/>
                <w:b/>
                <w:sz w:val="24"/>
                <w:szCs w:val="24"/>
              </w:rPr>
              <w:t>Total Registered</w:t>
            </w:r>
          </w:p>
        </w:tc>
        <w:tc>
          <w:tcPr>
            <w:tcW w:w="7394" w:type="dxa"/>
            <w:gridSpan w:val="3"/>
            <w:vAlign w:val="center"/>
          </w:tcPr>
          <w:p w14:paraId="4AFF7244" w14:textId="77777777" w:rsidR="007E2060" w:rsidRPr="007E2060" w:rsidRDefault="007E2060" w:rsidP="002870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E2060">
              <w:rPr>
                <w:rFonts w:ascii="Calibri" w:hAnsi="Calibri"/>
                <w:b/>
                <w:sz w:val="24"/>
                <w:szCs w:val="24"/>
              </w:rPr>
              <w:t>Quarterly Outcome</w:t>
            </w:r>
          </w:p>
        </w:tc>
      </w:tr>
      <w:tr w:rsidR="007E2060" w:rsidRPr="007E2060" w14:paraId="46DDB941" w14:textId="77777777" w:rsidTr="00287094">
        <w:trPr>
          <w:trHeight w:val="683"/>
        </w:trPr>
        <w:tc>
          <w:tcPr>
            <w:tcW w:w="1983" w:type="dxa"/>
            <w:vMerge/>
            <w:vAlign w:val="center"/>
          </w:tcPr>
          <w:p w14:paraId="660186CE" w14:textId="77777777" w:rsidR="007E2060" w:rsidRPr="007E2060" w:rsidRDefault="007E2060" w:rsidP="002870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14:paraId="639D6E2A" w14:textId="77777777" w:rsidR="007E2060" w:rsidRPr="007E2060" w:rsidRDefault="007E2060" w:rsidP="002870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E2060">
              <w:rPr>
                <w:rFonts w:ascii="Calibri" w:hAnsi="Calibri"/>
                <w:b/>
                <w:sz w:val="24"/>
                <w:szCs w:val="24"/>
              </w:rPr>
              <w:t>BP Controlled</w:t>
            </w:r>
          </w:p>
        </w:tc>
        <w:tc>
          <w:tcPr>
            <w:tcW w:w="2490" w:type="dxa"/>
            <w:vAlign w:val="center"/>
          </w:tcPr>
          <w:p w14:paraId="29983F97" w14:textId="77777777" w:rsidR="007E2060" w:rsidRPr="007E2060" w:rsidRDefault="007E2060" w:rsidP="002870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E2060">
              <w:rPr>
                <w:rFonts w:ascii="Calibri" w:hAnsi="Calibri"/>
                <w:b/>
                <w:sz w:val="24"/>
                <w:szCs w:val="24"/>
              </w:rPr>
              <w:t>BP Uncontrolled</w:t>
            </w:r>
          </w:p>
        </w:tc>
        <w:tc>
          <w:tcPr>
            <w:tcW w:w="2839" w:type="dxa"/>
            <w:vAlign w:val="center"/>
          </w:tcPr>
          <w:p w14:paraId="50CC40C5" w14:textId="77777777" w:rsidR="007E2060" w:rsidRPr="007E2060" w:rsidRDefault="007E2060" w:rsidP="002870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E2060">
              <w:rPr>
                <w:rFonts w:ascii="Calibri" w:hAnsi="Calibri"/>
                <w:b/>
                <w:sz w:val="24"/>
                <w:szCs w:val="24"/>
              </w:rPr>
              <w:t>Missed Visit</w:t>
            </w:r>
          </w:p>
        </w:tc>
      </w:tr>
      <w:tr w:rsidR="007E2060" w:rsidRPr="007E2060" w14:paraId="0C191303" w14:textId="77777777" w:rsidTr="00287094">
        <w:trPr>
          <w:trHeight w:val="701"/>
        </w:trPr>
        <w:tc>
          <w:tcPr>
            <w:tcW w:w="1983" w:type="dxa"/>
          </w:tcPr>
          <w:p w14:paraId="4318DDD6" w14:textId="77777777" w:rsidR="007E2060" w:rsidRPr="007E2060" w:rsidRDefault="007E2060" w:rsidP="0028709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65" w:type="dxa"/>
          </w:tcPr>
          <w:p w14:paraId="2C0331CF" w14:textId="77777777" w:rsidR="007E2060" w:rsidRPr="007E2060" w:rsidRDefault="007E2060" w:rsidP="0028709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90" w:type="dxa"/>
          </w:tcPr>
          <w:p w14:paraId="119AAE97" w14:textId="77777777" w:rsidR="007E2060" w:rsidRPr="007E2060" w:rsidRDefault="007E2060" w:rsidP="0028709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9" w:type="dxa"/>
          </w:tcPr>
          <w:p w14:paraId="762888E8" w14:textId="77777777" w:rsidR="007E2060" w:rsidRPr="007E2060" w:rsidRDefault="007E2060" w:rsidP="0028709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8FB0EC4" w14:textId="77777777" w:rsidR="007E2060" w:rsidRDefault="007E2060" w:rsidP="007E2060">
      <w:pPr>
        <w:rPr>
          <w:rFonts w:ascii="Calibri" w:hAnsi="Calibri"/>
        </w:rPr>
      </w:pPr>
    </w:p>
    <w:p w14:paraId="12724348" w14:textId="77777777" w:rsidR="007E2060" w:rsidRDefault="007E2060" w:rsidP="007E2060">
      <w:pPr>
        <w:ind w:left="567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9DD3D0" wp14:editId="1DD38750">
                <wp:simplePos x="0" y="0"/>
                <wp:positionH relativeFrom="column">
                  <wp:posOffset>-206006</wp:posOffset>
                </wp:positionH>
                <wp:positionV relativeFrom="paragraph">
                  <wp:posOffset>203451</wp:posOffset>
                </wp:positionV>
                <wp:extent cx="7028047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8047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21D1FD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2pt,16pt" to="537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" strokecolor="black [3200]" strokeweight=".5pt">
                <v:stroke dashstyle="dash" joinstyle="miter"/>
              </v:line>
            </w:pict>
          </mc:Fallback>
        </mc:AlternateContent>
      </w:r>
    </w:p>
    <w:p w14:paraId="448BDEF9" w14:textId="77777777" w:rsidR="007E2060" w:rsidRDefault="007E2060" w:rsidP="007E2060">
      <w:pPr>
        <w:ind w:left="567"/>
        <w:jc w:val="center"/>
        <w:rPr>
          <w:b/>
          <w:bCs/>
          <w:sz w:val="32"/>
          <w:szCs w:val="32"/>
        </w:rPr>
      </w:pPr>
    </w:p>
    <w:p w14:paraId="44F5CAAD" w14:textId="0AD5FD3A" w:rsidR="007E2060" w:rsidRDefault="007E2060" w:rsidP="007E2060">
      <w:pPr>
        <w:ind w:left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IHCI </w:t>
      </w:r>
      <w:r w:rsidR="00FE5D40">
        <w:rPr>
          <w:b/>
          <w:bCs/>
          <w:sz w:val="32"/>
          <w:szCs w:val="32"/>
        </w:rPr>
        <w:t>Quarterly Report</w:t>
      </w:r>
    </w:p>
    <w:p w14:paraId="246D2EFC" w14:textId="77777777" w:rsidR="007E2060" w:rsidRDefault="007E2060" w:rsidP="007E2060">
      <w:pPr>
        <w:ind w:left="567"/>
        <w:jc w:val="center"/>
        <w:rPr>
          <w:b/>
          <w:bCs/>
          <w:sz w:val="32"/>
          <w:szCs w:val="32"/>
        </w:rPr>
      </w:pPr>
    </w:p>
    <w:p w14:paraId="0BB02EC0" w14:textId="77777777" w:rsidR="007E2060" w:rsidRPr="007E2060" w:rsidRDefault="007E2060" w:rsidP="007E2060">
      <w:pPr>
        <w:pStyle w:val="Default"/>
        <w:ind w:firstLine="567"/>
      </w:pPr>
      <w:r w:rsidRPr="007E2060">
        <w:t xml:space="preserve">Name of Health facility: ________________                           Name of district: _____________ </w:t>
      </w:r>
    </w:p>
    <w:p w14:paraId="00FE2DE2" w14:textId="77777777" w:rsidR="007E2060" w:rsidRPr="007E2060" w:rsidRDefault="007E2060" w:rsidP="007E2060">
      <w:pPr>
        <w:ind w:left="567"/>
        <w:rPr>
          <w:sz w:val="24"/>
          <w:szCs w:val="24"/>
        </w:rPr>
      </w:pPr>
    </w:p>
    <w:p w14:paraId="3232D812" w14:textId="77777777" w:rsidR="007E2060" w:rsidRPr="007E2060" w:rsidRDefault="007E2060" w:rsidP="007E2060">
      <w:pPr>
        <w:ind w:left="567"/>
        <w:rPr>
          <w:sz w:val="24"/>
          <w:szCs w:val="24"/>
        </w:rPr>
      </w:pPr>
      <w:r w:rsidRPr="007E2060">
        <w:rPr>
          <w:sz w:val="24"/>
          <w:szCs w:val="24"/>
        </w:rPr>
        <w:t xml:space="preserve">Name of State: ______________ </w:t>
      </w:r>
    </w:p>
    <w:p w14:paraId="63980161" w14:textId="77777777" w:rsidR="007E2060" w:rsidRPr="007E2060" w:rsidRDefault="007E2060" w:rsidP="007E2060">
      <w:pPr>
        <w:ind w:left="567"/>
        <w:rPr>
          <w:sz w:val="24"/>
          <w:szCs w:val="24"/>
        </w:rPr>
      </w:pPr>
    </w:p>
    <w:p w14:paraId="5979DF95" w14:textId="77777777" w:rsidR="007E2060" w:rsidRPr="007E2060" w:rsidRDefault="007E2060" w:rsidP="007E2060">
      <w:pPr>
        <w:ind w:left="567"/>
        <w:rPr>
          <w:rFonts w:ascii="Calibri" w:hAnsi="Calibri"/>
          <w:b/>
          <w:sz w:val="24"/>
          <w:szCs w:val="24"/>
        </w:rPr>
      </w:pPr>
      <w:r w:rsidRPr="007E2060">
        <w:rPr>
          <w:sz w:val="24"/>
          <w:szCs w:val="24"/>
        </w:rPr>
        <w:t>Date of reporting: day, month/Year ___________</w:t>
      </w:r>
    </w:p>
    <w:p w14:paraId="33834A85" w14:textId="77777777" w:rsidR="007E2060" w:rsidRPr="007E2060" w:rsidRDefault="007E2060" w:rsidP="007E2060">
      <w:pPr>
        <w:ind w:left="567"/>
        <w:rPr>
          <w:rFonts w:ascii="Calibri" w:hAnsi="Calibri"/>
          <w:b/>
          <w:sz w:val="24"/>
          <w:szCs w:val="24"/>
        </w:rPr>
      </w:pPr>
    </w:p>
    <w:p w14:paraId="4ECE9FAA" w14:textId="77777777" w:rsidR="007E2060" w:rsidRPr="007E2060" w:rsidRDefault="007E2060" w:rsidP="007E2060">
      <w:pPr>
        <w:ind w:left="567"/>
        <w:rPr>
          <w:rFonts w:ascii="Calibri" w:hAnsi="Calibri"/>
          <w:b/>
          <w:sz w:val="24"/>
          <w:szCs w:val="24"/>
        </w:rPr>
      </w:pPr>
      <w:r w:rsidRPr="007E2060">
        <w:rPr>
          <w:rFonts w:ascii="Calibri" w:hAnsi="Calibri"/>
          <w:b/>
          <w:sz w:val="24"/>
          <w:szCs w:val="24"/>
        </w:rPr>
        <w:t>Summary report for Quarter: ……................................ Year……………….</w:t>
      </w:r>
    </w:p>
    <w:tbl>
      <w:tblPr>
        <w:tblStyle w:val="TableGrid"/>
        <w:tblW w:w="9377" w:type="dxa"/>
        <w:tblInd w:w="567" w:type="dxa"/>
        <w:tblLook w:val="04A0" w:firstRow="1" w:lastRow="0" w:firstColumn="1" w:lastColumn="0" w:noHBand="0" w:noVBand="1"/>
      </w:tblPr>
      <w:tblGrid>
        <w:gridCol w:w="1983"/>
        <w:gridCol w:w="2065"/>
        <w:gridCol w:w="2490"/>
        <w:gridCol w:w="2839"/>
      </w:tblGrid>
      <w:tr w:rsidR="007E2060" w14:paraId="168D89B3" w14:textId="77777777" w:rsidTr="00287094">
        <w:trPr>
          <w:trHeight w:val="629"/>
        </w:trPr>
        <w:tc>
          <w:tcPr>
            <w:tcW w:w="1983" w:type="dxa"/>
            <w:vMerge w:val="restart"/>
            <w:vAlign w:val="center"/>
          </w:tcPr>
          <w:p w14:paraId="370DC597" w14:textId="77777777" w:rsidR="007E2060" w:rsidRPr="000B154E" w:rsidRDefault="007E2060" w:rsidP="00287094">
            <w:pPr>
              <w:jc w:val="center"/>
              <w:rPr>
                <w:rFonts w:ascii="Calibri" w:hAnsi="Calibri"/>
                <w:b/>
              </w:rPr>
            </w:pPr>
            <w:r w:rsidRPr="000B154E">
              <w:rPr>
                <w:rFonts w:ascii="Calibri" w:hAnsi="Calibri"/>
                <w:b/>
              </w:rPr>
              <w:t>Total Registered</w:t>
            </w:r>
          </w:p>
        </w:tc>
        <w:tc>
          <w:tcPr>
            <w:tcW w:w="7394" w:type="dxa"/>
            <w:gridSpan w:val="3"/>
            <w:vAlign w:val="center"/>
          </w:tcPr>
          <w:p w14:paraId="2661F1FF" w14:textId="77777777" w:rsidR="007E2060" w:rsidRPr="000B154E" w:rsidRDefault="007E2060" w:rsidP="00287094">
            <w:pPr>
              <w:jc w:val="center"/>
              <w:rPr>
                <w:rFonts w:ascii="Calibri" w:hAnsi="Calibri"/>
                <w:b/>
              </w:rPr>
            </w:pPr>
            <w:r w:rsidRPr="000B154E">
              <w:rPr>
                <w:rFonts w:ascii="Calibri" w:hAnsi="Calibri"/>
                <w:b/>
              </w:rPr>
              <w:t>Quarterly Outcome</w:t>
            </w:r>
          </w:p>
        </w:tc>
      </w:tr>
      <w:tr w:rsidR="007E2060" w14:paraId="179357A7" w14:textId="77777777" w:rsidTr="00287094">
        <w:trPr>
          <w:trHeight w:val="683"/>
        </w:trPr>
        <w:tc>
          <w:tcPr>
            <w:tcW w:w="1983" w:type="dxa"/>
            <w:vMerge/>
            <w:vAlign w:val="center"/>
          </w:tcPr>
          <w:p w14:paraId="4EE84522" w14:textId="77777777" w:rsidR="007E2060" w:rsidRPr="000B154E" w:rsidRDefault="007E2060" w:rsidP="0028709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065" w:type="dxa"/>
            <w:vAlign w:val="center"/>
          </w:tcPr>
          <w:p w14:paraId="3FB11087" w14:textId="77777777" w:rsidR="007E2060" w:rsidRPr="000B154E" w:rsidRDefault="007E2060" w:rsidP="0028709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BP </w:t>
            </w:r>
            <w:r w:rsidRPr="000B154E">
              <w:rPr>
                <w:rFonts w:ascii="Calibri" w:hAnsi="Calibri"/>
                <w:b/>
              </w:rPr>
              <w:t>Control</w:t>
            </w:r>
            <w:r>
              <w:rPr>
                <w:rFonts w:ascii="Calibri" w:hAnsi="Calibri"/>
                <w:b/>
              </w:rPr>
              <w:t>led</w:t>
            </w:r>
          </w:p>
        </w:tc>
        <w:tc>
          <w:tcPr>
            <w:tcW w:w="2490" w:type="dxa"/>
            <w:vAlign w:val="center"/>
          </w:tcPr>
          <w:p w14:paraId="06D3E975" w14:textId="77777777" w:rsidR="007E2060" w:rsidRPr="000B154E" w:rsidRDefault="007E2060" w:rsidP="0028709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BP </w:t>
            </w:r>
            <w:r w:rsidRPr="000B154E">
              <w:rPr>
                <w:rFonts w:ascii="Calibri" w:hAnsi="Calibri"/>
                <w:b/>
              </w:rPr>
              <w:t>Uncontrolled</w:t>
            </w:r>
          </w:p>
        </w:tc>
        <w:tc>
          <w:tcPr>
            <w:tcW w:w="2839" w:type="dxa"/>
            <w:vAlign w:val="center"/>
          </w:tcPr>
          <w:p w14:paraId="0AAFDBE3" w14:textId="77777777" w:rsidR="007E2060" w:rsidRPr="000B154E" w:rsidRDefault="007E2060" w:rsidP="0028709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Missed Visit</w:t>
            </w:r>
          </w:p>
        </w:tc>
      </w:tr>
      <w:tr w:rsidR="007E2060" w14:paraId="52AFE667" w14:textId="77777777" w:rsidTr="00287094">
        <w:trPr>
          <w:trHeight w:val="701"/>
        </w:trPr>
        <w:tc>
          <w:tcPr>
            <w:tcW w:w="1983" w:type="dxa"/>
          </w:tcPr>
          <w:p w14:paraId="0A966063" w14:textId="77777777" w:rsidR="007E2060" w:rsidRDefault="007E2060" w:rsidP="00287094">
            <w:pPr>
              <w:rPr>
                <w:rFonts w:ascii="Calibri" w:hAnsi="Calibri"/>
              </w:rPr>
            </w:pPr>
          </w:p>
        </w:tc>
        <w:tc>
          <w:tcPr>
            <w:tcW w:w="2065" w:type="dxa"/>
          </w:tcPr>
          <w:p w14:paraId="45FC6AB7" w14:textId="77777777" w:rsidR="007E2060" w:rsidRDefault="007E2060" w:rsidP="00287094">
            <w:pPr>
              <w:rPr>
                <w:rFonts w:ascii="Calibri" w:hAnsi="Calibri"/>
              </w:rPr>
            </w:pPr>
          </w:p>
        </w:tc>
        <w:tc>
          <w:tcPr>
            <w:tcW w:w="2490" w:type="dxa"/>
          </w:tcPr>
          <w:p w14:paraId="7F96C385" w14:textId="77777777" w:rsidR="007E2060" w:rsidRDefault="007E2060" w:rsidP="00287094">
            <w:pPr>
              <w:rPr>
                <w:rFonts w:ascii="Calibri" w:hAnsi="Calibri"/>
              </w:rPr>
            </w:pPr>
          </w:p>
        </w:tc>
        <w:tc>
          <w:tcPr>
            <w:tcW w:w="2839" w:type="dxa"/>
          </w:tcPr>
          <w:p w14:paraId="55D7CBBD" w14:textId="77777777" w:rsidR="007E2060" w:rsidRDefault="007E2060" w:rsidP="00287094">
            <w:pPr>
              <w:rPr>
                <w:rFonts w:ascii="Calibri" w:hAnsi="Calibri"/>
              </w:rPr>
            </w:pPr>
          </w:p>
        </w:tc>
      </w:tr>
    </w:tbl>
    <w:p w14:paraId="4126E7F7" w14:textId="77777777" w:rsidR="007E2060" w:rsidRDefault="007E2060" w:rsidP="007E2060">
      <w:pPr>
        <w:rPr>
          <w:rFonts w:ascii="Calibri" w:hAnsi="Calibri"/>
        </w:rPr>
      </w:pPr>
    </w:p>
    <w:p w14:paraId="664D4882" w14:textId="3DE37E1D" w:rsidR="00650B97" w:rsidRDefault="00650B97" w:rsidP="00650B97">
      <w:pPr>
        <w:ind w:left="567"/>
        <w:rPr>
          <w:rFonts w:ascii="Calibri" w:hAnsi="Calibri"/>
          <w:b/>
        </w:rPr>
      </w:pPr>
    </w:p>
    <w:p w14:paraId="00F4E270" w14:textId="4D9F9111" w:rsidR="00650B97" w:rsidRDefault="00650B97" w:rsidP="00650B97">
      <w:pPr>
        <w:ind w:left="567"/>
        <w:rPr>
          <w:rFonts w:ascii="Calibri" w:hAnsi="Calibri"/>
          <w:b/>
        </w:rPr>
      </w:pPr>
    </w:p>
    <w:p w14:paraId="56FADD1B" w14:textId="56D4A7B6" w:rsidR="007E2060" w:rsidRDefault="0074121B" w:rsidP="007E2060">
      <w:pPr>
        <w:ind w:left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IHCI </w:t>
      </w:r>
      <w:r w:rsidR="00FE5D40">
        <w:rPr>
          <w:b/>
          <w:bCs/>
          <w:sz w:val="32"/>
          <w:szCs w:val="32"/>
        </w:rPr>
        <w:t>Quarterly Report</w:t>
      </w:r>
    </w:p>
    <w:p w14:paraId="710134DD" w14:textId="77777777" w:rsidR="007E2060" w:rsidRDefault="007E2060" w:rsidP="007E2060">
      <w:pPr>
        <w:ind w:left="567"/>
        <w:jc w:val="center"/>
        <w:rPr>
          <w:b/>
          <w:bCs/>
          <w:sz w:val="32"/>
          <w:szCs w:val="32"/>
        </w:rPr>
      </w:pPr>
    </w:p>
    <w:p w14:paraId="5655FD3E" w14:textId="77777777" w:rsidR="007E2060" w:rsidRPr="007E2060" w:rsidRDefault="007E2060" w:rsidP="007E2060">
      <w:pPr>
        <w:pStyle w:val="Default"/>
        <w:ind w:firstLine="567"/>
      </w:pPr>
      <w:r w:rsidRPr="007E2060">
        <w:t xml:space="preserve">Name of Health facility: ________________                           Name of district: _____________ </w:t>
      </w:r>
    </w:p>
    <w:p w14:paraId="3BE11036" w14:textId="77777777" w:rsidR="007E2060" w:rsidRPr="007E2060" w:rsidRDefault="007E2060" w:rsidP="007E2060">
      <w:pPr>
        <w:ind w:left="567"/>
        <w:rPr>
          <w:sz w:val="24"/>
          <w:szCs w:val="24"/>
        </w:rPr>
      </w:pPr>
    </w:p>
    <w:p w14:paraId="4437B58B" w14:textId="77777777" w:rsidR="007E2060" w:rsidRPr="007E2060" w:rsidRDefault="007E2060" w:rsidP="007E2060">
      <w:pPr>
        <w:ind w:left="567"/>
        <w:rPr>
          <w:sz w:val="24"/>
          <w:szCs w:val="24"/>
        </w:rPr>
      </w:pPr>
      <w:r w:rsidRPr="007E2060">
        <w:rPr>
          <w:sz w:val="24"/>
          <w:szCs w:val="24"/>
        </w:rPr>
        <w:t xml:space="preserve">Name of State: ______________ </w:t>
      </w:r>
    </w:p>
    <w:p w14:paraId="283C6BBE" w14:textId="77777777" w:rsidR="007E2060" w:rsidRPr="007E2060" w:rsidRDefault="007E2060" w:rsidP="007E2060">
      <w:pPr>
        <w:ind w:left="567"/>
        <w:rPr>
          <w:sz w:val="24"/>
          <w:szCs w:val="24"/>
        </w:rPr>
      </w:pPr>
    </w:p>
    <w:p w14:paraId="30FE0E1F" w14:textId="77777777" w:rsidR="007E2060" w:rsidRPr="007E2060" w:rsidRDefault="007E2060" w:rsidP="007E2060">
      <w:pPr>
        <w:ind w:left="567"/>
        <w:rPr>
          <w:rFonts w:ascii="Calibri" w:hAnsi="Calibri"/>
          <w:b/>
          <w:sz w:val="24"/>
          <w:szCs w:val="24"/>
        </w:rPr>
      </w:pPr>
      <w:r w:rsidRPr="007E2060">
        <w:rPr>
          <w:sz w:val="24"/>
          <w:szCs w:val="24"/>
        </w:rPr>
        <w:t>Date of reporting: day, month/Year ___________</w:t>
      </w:r>
    </w:p>
    <w:p w14:paraId="1D709AA6" w14:textId="77777777" w:rsidR="007E2060" w:rsidRPr="007E2060" w:rsidRDefault="007E2060" w:rsidP="007E2060">
      <w:pPr>
        <w:ind w:left="567"/>
        <w:rPr>
          <w:rFonts w:ascii="Calibri" w:hAnsi="Calibri"/>
          <w:b/>
          <w:sz w:val="24"/>
          <w:szCs w:val="24"/>
        </w:rPr>
      </w:pPr>
    </w:p>
    <w:p w14:paraId="03E98E8D" w14:textId="77777777" w:rsidR="007E2060" w:rsidRPr="007E2060" w:rsidRDefault="007E2060" w:rsidP="007E2060">
      <w:pPr>
        <w:ind w:left="567"/>
        <w:rPr>
          <w:rFonts w:ascii="Calibri" w:hAnsi="Calibri"/>
          <w:b/>
          <w:sz w:val="24"/>
          <w:szCs w:val="24"/>
        </w:rPr>
      </w:pPr>
      <w:r w:rsidRPr="007E2060">
        <w:rPr>
          <w:rFonts w:ascii="Calibri" w:hAnsi="Calibri"/>
          <w:b/>
          <w:sz w:val="24"/>
          <w:szCs w:val="24"/>
        </w:rPr>
        <w:t>Summary report for Quarter: ……................................ Year……………….</w:t>
      </w:r>
    </w:p>
    <w:tbl>
      <w:tblPr>
        <w:tblStyle w:val="TableGrid"/>
        <w:tblW w:w="9377" w:type="dxa"/>
        <w:tblInd w:w="567" w:type="dxa"/>
        <w:tblLook w:val="04A0" w:firstRow="1" w:lastRow="0" w:firstColumn="1" w:lastColumn="0" w:noHBand="0" w:noVBand="1"/>
      </w:tblPr>
      <w:tblGrid>
        <w:gridCol w:w="1983"/>
        <w:gridCol w:w="2065"/>
        <w:gridCol w:w="2490"/>
        <w:gridCol w:w="2839"/>
      </w:tblGrid>
      <w:tr w:rsidR="007E2060" w:rsidRPr="007E2060" w14:paraId="7FF9C03A" w14:textId="77777777" w:rsidTr="00287094">
        <w:trPr>
          <w:trHeight w:val="629"/>
        </w:trPr>
        <w:tc>
          <w:tcPr>
            <w:tcW w:w="1983" w:type="dxa"/>
            <w:vMerge w:val="restart"/>
            <w:vAlign w:val="center"/>
          </w:tcPr>
          <w:p w14:paraId="320E6C33" w14:textId="77777777" w:rsidR="007E2060" w:rsidRPr="007E2060" w:rsidRDefault="007E2060" w:rsidP="002870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E2060">
              <w:rPr>
                <w:rFonts w:ascii="Calibri" w:hAnsi="Calibri"/>
                <w:b/>
                <w:sz w:val="24"/>
                <w:szCs w:val="24"/>
              </w:rPr>
              <w:t>Total Registered</w:t>
            </w:r>
          </w:p>
        </w:tc>
        <w:tc>
          <w:tcPr>
            <w:tcW w:w="7394" w:type="dxa"/>
            <w:gridSpan w:val="3"/>
            <w:vAlign w:val="center"/>
          </w:tcPr>
          <w:p w14:paraId="6E59A41C" w14:textId="77777777" w:rsidR="007E2060" w:rsidRPr="007E2060" w:rsidRDefault="007E2060" w:rsidP="002870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E2060">
              <w:rPr>
                <w:rFonts w:ascii="Calibri" w:hAnsi="Calibri"/>
                <w:b/>
                <w:sz w:val="24"/>
                <w:szCs w:val="24"/>
              </w:rPr>
              <w:t>Quarterly Outcome</w:t>
            </w:r>
          </w:p>
        </w:tc>
      </w:tr>
      <w:tr w:rsidR="007E2060" w:rsidRPr="007E2060" w14:paraId="53B2D51F" w14:textId="77777777" w:rsidTr="00287094">
        <w:trPr>
          <w:trHeight w:val="683"/>
        </w:trPr>
        <w:tc>
          <w:tcPr>
            <w:tcW w:w="1983" w:type="dxa"/>
            <w:vMerge/>
            <w:vAlign w:val="center"/>
          </w:tcPr>
          <w:p w14:paraId="2B506D3A" w14:textId="77777777" w:rsidR="007E2060" w:rsidRPr="007E2060" w:rsidRDefault="007E2060" w:rsidP="002870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14:paraId="477B2329" w14:textId="77777777" w:rsidR="007E2060" w:rsidRPr="007E2060" w:rsidRDefault="007E2060" w:rsidP="002870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E2060">
              <w:rPr>
                <w:rFonts w:ascii="Calibri" w:hAnsi="Calibri"/>
                <w:b/>
                <w:sz w:val="24"/>
                <w:szCs w:val="24"/>
              </w:rPr>
              <w:t>BP Controlled</w:t>
            </w:r>
          </w:p>
        </w:tc>
        <w:tc>
          <w:tcPr>
            <w:tcW w:w="2490" w:type="dxa"/>
            <w:vAlign w:val="center"/>
          </w:tcPr>
          <w:p w14:paraId="5A00B49C" w14:textId="77777777" w:rsidR="007E2060" w:rsidRPr="007E2060" w:rsidRDefault="007E2060" w:rsidP="002870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E2060">
              <w:rPr>
                <w:rFonts w:ascii="Calibri" w:hAnsi="Calibri"/>
                <w:b/>
                <w:sz w:val="24"/>
                <w:szCs w:val="24"/>
              </w:rPr>
              <w:t>BP Uncontrolled</w:t>
            </w:r>
          </w:p>
        </w:tc>
        <w:tc>
          <w:tcPr>
            <w:tcW w:w="2839" w:type="dxa"/>
            <w:vAlign w:val="center"/>
          </w:tcPr>
          <w:p w14:paraId="681DA0E8" w14:textId="77777777" w:rsidR="007E2060" w:rsidRPr="007E2060" w:rsidRDefault="007E2060" w:rsidP="002870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E2060">
              <w:rPr>
                <w:rFonts w:ascii="Calibri" w:hAnsi="Calibri"/>
                <w:b/>
                <w:sz w:val="24"/>
                <w:szCs w:val="24"/>
              </w:rPr>
              <w:t>Missed Visit</w:t>
            </w:r>
          </w:p>
        </w:tc>
      </w:tr>
      <w:tr w:rsidR="007E2060" w:rsidRPr="007E2060" w14:paraId="0828F7FC" w14:textId="77777777" w:rsidTr="00287094">
        <w:trPr>
          <w:trHeight w:val="701"/>
        </w:trPr>
        <w:tc>
          <w:tcPr>
            <w:tcW w:w="1983" w:type="dxa"/>
          </w:tcPr>
          <w:p w14:paraId="0EA6F53C" w14:textId="77777777" w:rsidR="007E2060" w:rsidRPr="007E2060" w:rsidRDefault="007E2060" w:rsidP="0028709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65" w:type="dxa"/>
          </w:tcPr>
          <w:p w14:paraId="361AB2A6" w14:textId="77777777" w:rsidR="007E2060" w:rsidRPr="007E2060" w:rsidRDefault="007E2060" w:rsidP="0028709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90" w:type="dxa"/>
          </w:tcPr>
          <w:p w14:paraId="39445875" w14:textId="77777777" w:rsidR="007E2060" w:rsidRPr="007E2060" w:rsidRDefault="007E2060" w:rsidP="0028709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9" w:type="dxa"/>
          </w:tcPr>
          <w:p w14:paraId="0E02454B" w14:textId="77777777" w:rsidR="007E2060" w:rsidRPr="007E2060" w:rsidRDefault="007E2060" w:rsidP="0028709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6BE38B1" w14:textId="77777777" w:rsidR="007E2060" w:rsidRDefault="007E2060" w:rsidP="007E2060">
      <w:pPr>
        <w:rPr>
          <w:rFonts w:ascii="Calibri" w:hAnsi="Calibri"/>
        </w:rPr>
      </w:pPr>
    </w:p>
    <w:p w14:paraId="6A91B657" w14:textId="77777777" w:rsidR="007E2060" w:rsidRDefault="007E2060" w:rsidP="007E2060">
      <w:pPr>
        <w:ind w:left="567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3DDB03" wp14:editId="6007B617">
                <wp:simplePos x="0" y="0"/>
                <wp:positionH relativeFrom="column">
                  <wp:posOffset>-206006</wp:posOffset>
                </wp:positionH>
                <wp:positionV relativeFrom="paragraph">
                  <wp:posOffset>203451</wp:posOffset>
                </wp:positionV>
                <wp:extent cx="7028047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8047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96322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2pt,16pt" to="537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" strokecolor="black [3200]" strokeweight=".5pt">
                <v:stroke dashstyle="dash" joinstyle="miter"/>
              </v:line>
            </w:pict>
          </mc:Fallback>
        </mc:AlternateContent>
      </w:r>
    </w:p>
    <w:p w14:paraId="730D11DA" w14:textId="77777777" w:rsidR="007E2060" w:rsidRDefault="007E2060" w:rsidP="007E2060">
      <w:pPr>
        <w:ind w:left="567"/>
        <w:jc w:val="center"/>
        <w:rPr>
          <w:b/>
          <w:bCs/>
          <w:sz w:val="32"/>
          <w:szCs w:val="32"/>
        </w:rPr>
      </w:pPr>
    </w:p>
    <w:p w14:paraId="5772C7C3" w14:textId="32C928DE" w:rsidR="007E2060" w:rsidRDefault="0074121B" w:rsidP="007E2060">
      <w:pPr>
        <w:ind w:left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IHCI </w:t>
      </w:r>
      <w:r w:rsidR="00FE5D40">
        <w:rPr>
          <w:b/>
          <w:bCs/>
          <w:sz w:val="32"/>
          <w:szCs w:val="32"/>
        </w:rPr>
        <w:t>Quarterly Report</w:t>
      </w:r>
    </w:p>
    <w:p w14:paraId="69666F82" w14:textId="77777777" w:rsidR="007E2060" w:rsidRDefault="007E2060" w:rsidP="007E2060">
      <w:pPr>
        <w:ind w:left="567"/>
        <w:jc w:val="center"/>
        <w:rPr>
          <w:b/>
          <w:bCs/>
          <w:sz w:val="32"/>
          <w:szCs w:val="32"/>
        </w:rPr>
      </w:pPr>
    </w:p>
    <w:p w14:paraId="19D0CF1B" w14:textId="77777777" w:rsidR="007E2060" w:rsidRPr="007E2060" w:rsidRDefault="007E2060" w:rsidP="007E2060">
      <w:pPr>
        <w:pStyle w:val="Default"/>
        <w:ind w:firstLine="567"/>
      </w:pPr>
      <w:r w:rsidRPr="007E2060">
        <w:t xml:space="preserve">Name of Health facility: ________________                           Name of district: _____________ </w:t>
      </w:r>
    </w:p>
    <w:p w14:paraId="7AA60277" w14:textId="77777777" w:rsidR="007E2060" w:rsidRPr="007E2060" w:rsidRDefault="007E2060" w:rsidP="007E2060">
      <w:pPr>
        <w:ind w:left="567"/>
        <w:rPr>
          <w:sz w:val="24"/>
          <w:szCs w:val="24"/>
        </w:rPr>
      </w:pPr>
    </w:p>
    <w:p w14:paraId="4DB99042" w14:textId="77777777" w:rsidR="007E2060" w:rsidRPr="007E2060" w:rsidRDefault="007E2060" w:rsidP="007E2060">
      <w:pPr>
        <w:ind w:left="567"/>
        <w:rPr>
          <w:sz w:val="24"/>
          <w:szCs w:val="24"/>
        </w:rPr>
      </w:pPr>
      <w:r w:rsidRPr="007E2060">
        <w:rPr>
          <w:sz w:val="24"/>
          <w:szCs w:val="24"/>
        </w:rPr>
        <w:t xml:space="preserve">Name of State: ______________ </w:t>
      </w:r>
    </w:p>
    <w:p w14:paraId="62E005B9" w14:textId="77777777" w:rsidR="007E2060" w:rsidRPr="007E2060" w:rsidRDefault="007E2060" w:rsidP="007E2060">
      <w:pPr>
        <w:ind w:left="567"/>
        <w:rPr>
          <w:sz w:val="24"/>
          <w:szCs w:val="24"/>
        </w:rPr>
      </w:pPr>
    </w:p>
    <w:p w14:paraId="47486A91" w14:textId="77777777" w:rsidR="007E2060" w:rsidRPr="007E2060" w:rsidRDefault="007E2060" w:rsidP="007E2060">
      <w:pPr>
        <w:ind w:left="567"/>
        <w:rPr>
          <w:rFonts w:ascii="Calibri" w:hAnsi="Calibri"/>
          <w:b/>
          <w:sz w:val="24"/>
          <w:szCs w:val="24"/>
        </w:rPr>
      </w:pPr>
      <w:r w:rsidRPr="007E2060">
        <w:rPr>
          <w:sz w:val="24"/>
          <w:szCs w:val="24"/>
        </w:rPr>
        <w:t>Date of reporting: day, month/Year ___________</w:t>
      </w:r>
    </w:p>
    <w:p w14:paraId="402D06C8" w14:textId="77777777" w:rsidR="007E2060" w:rsidRPr="007E2060" w:rsidRDefault="007E2060" w:rsidP="007E2060">
      <w:pPr>
        <w:ind w:left="567"/>
        <w:rPr>
          <w:rFonts w:ascii="Calibri" w:hAnsi="Calibri"/>
          <w:b/>
          <w:sz w:val="24"/>
          <w:szCs w:val="24"/>
        </w:rPr>
      </w:pPr>
    </w:p>
    <w:p w14:paraId="1A69F2C9" w14:textId="77777777" w:rsidR="007E2060" w:rsidRPr="007E2060" w:rsidRDefault="007E2060" w:rsidP="007E2060">
      <w:pPr>
        <w:ind w:left="567"/>
        <w:rPr>
          <w:rFonts w:ascii="Calibri" w:hAnsi="Calibri"/>
          <w:b/>
          <w:sz w:val="24"/>
          <w:szCs w:val="24"/>
        </w:rPr>
      </w:pPr>
      <w:r w:rsidRPr="007E2060">
        <w:rPr>
          <w:rFonts w:ascii="Calibri" w:hAnsi="Calibri"/>
          <w:b/>
          <w:sz w:val="24"/>
          <w:szCs w:val="24"/>
        </w:rPr>
        <w:t>Summary report for Quarter: ……................................ Year……………….</w:t>
      </w:r>
    </w:p>
    <w:tbl>
      <w:tblPr>
        <w:tblStyle w:val="TableGrid"/>
        <w:tblW w:w="9377" w:type="dxa"/>
        <w:tblInd w:w="567" w:type="dxa"/>
        <w:tblLook w:val="04A0" w:firstRow="1" w:lastRow="0" w:firstColumn="1" w:lastColumn="0" w:noHBand="0" w:noVBand="1"/>
      </w:tblPr>
      <w:tblGrid>
        <w:gridCol w:w="1983"/>
        <w:gridCol w:w="2065"/>
        <w:gridCol w:w="2490"/>
        <w:gridCol w:w="2839"/>
      </w:tblGrid>
      <w:tr w:rsidR="007E2060" w14:paraId="517D9A99" w14:textId="77777777" w:rsidTr="00287094">
        <w:trPr>
          <w:trHeight w:val="629"/>
        </w:trPr>
        <w:tc>
          <w:tcPr>
            <w:tcW w:w="1983" w:type="dxa"/>
            <w:vMerge w:val="restart"/>
            <w:vAlign w:val="center"/>
          </w:tcPr>
          <w:p w14:paraId="5AD80199" w14:textId="77777777" w:rsidR="007E2060" w:rsidRPr="000B154E" w:rsidRDefault="007E2060" w:rsidP="00287094">
            <w:pPr>
              <w:jc w:val="center"/>
              <w:rPr>
                <w:rFonts w:ascii="Calibri" w:hAnsi="Calibri"/>
                <w:b/>
              </w:rPr>
            </w:pPr>
            <w:r w:rsidRPr="000B154E">
              <w:rPr>
                <w:rFonts w:ascii="Calibri" w:hAnsi="Calibri"/>
                <w:b/>
              </w:rPr>
              <w:t>Total Registered</w:t>
            </w:r>
          </w:p>
        </w:tc>
        <w:tc>
          <w:tcPr>
            <w:tcW w:w="7394" w:type="dxa"/>
            <w:gridSpan w:val="3"/>
            <w:vAlign w:val="center"/>
          </w:tcPr>
          <w:p w14:paraId="2BC22120" w14:textId="77777777" w:rsidR="007E2060" w:rsidRPr="000B154E" w:rsidRDefault="007E2060" w:rsidP="00287094">
            <w:pPr>
              <w:jc w:val="center"/>
              <w:rPr>
                <w:rFonts w:ascii="Calibri" w:hAnsi="Calibri"/>
                <w:b/>
              </w:rPr>
            </w:pPr>
            <w:r w:rsidRPr="000B154E">
              <w:rPr>
                <w:rFonts w:ascii="Calibri" w:hAnsi="Calibri"/>
                <w:b/>
              </w:rPr>
              <w:t>Quarterly Outcome</w:t>
            </w:r>
          </w:p>
        </w:tc>
      </w:tr>
      <w:tr w:rsidR="007E2060" w14:paraId="03EB5000" w14:textId="77777777" w:rsidTr="00287094">
        <w:trPr>
          <w:trHeight w:val="683"/>
        </w:trPr>
        <w:tc>
          <w:tcPr>
            <w:tcW w:w="1983" w:type="dxa"/>
            <w:vMerge/>
            <w:vAlign w:val="center"/>
          </w:tcPr>
          <w:p w14:paraId="5AA0AE7B" w14:textId="77777777" w:rsidR="007E2060" w:rsidRPr="000B154E" w:rsidRDefault="007E2060" w:rsidP="0028709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065" w:type="dxa"/>
            <w:vAlign w:val="center"/>
          </w:tcPr>
          <w:p w14:paraId="615288C9" w14:textId="77777777" w:rsidR="007E2060" w:rsidRPr="000B154E" w:rsidRDefault="007E2060" w:rsidP="0028709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BP </w:t>
            </w:r>
            <w:r w:rsidRPr="000B154E">
              <w:rPr>
                <w:rFonts w:ascii="Calibri" w:hAnsi="Calibri"/>
                <w:b/>
              </w:rPr>
              <w:t>Control</w:t>
            </w:r>
            <w:r>
              <w:rPr>
                <w:rFonts w:ascii="Calibri" w:hAnsi="Calibri"/>
                <w:b/>
              </w:rPr>
              <w:t>led</w:t>
            </w:r>
          </w:p>
        </w:tc>
        <w:tc>
          <w:tcPr>
            <w:tcW w:w="2490" w:type="dxa"/>
            <w:vAlign w:val="center"/>
          </w:tcPr>
          <w:p w14:paraId="36567AA3" w14:textId="77777777" w:rsidR="007E2060" w:rsidRPr="000B154E" w:rsidRDefault="007E2060" w:rsidP="0028709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BP </w:t>
            </w:r>
            <w:r w:rsidRPr="000B154E">
              <w:rPr>
                <w:rFonts w:ascii="Calibri" w:hAnsi="Calibri"/>
                <w:b/>
              </w:rPr>
              <w:t>Uncontrolled</w:t>
            </w:r>
          </w:p>
        </w:tc>
        <w:tc>
          <w:tcPr>
            <w:tcW w:w="2839" w:type="dxa"/>
            <w:vAlign w:val="center"/>
          </w:tcPr>
          <w:p w14:paraId="2EAB7D1B" w14:textId="77777777" w:rsidR="007E2060" w:rsidRPr="000B154E" w:rsidRDefault="007E2060" w:rsidP="0028709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Missed Visit</w:t>
            </w:r>
          </w:p>
        </w:tc>
      </w:tr>
      <w:tr w:rsidR="007E2060" w14:paraId="6C40CAE3" w14:textId="77777777" w:rsidTr="00287094">
        <w:trPr>
          <w:trHeight w:val="701"/>
        </w:trPr>
        <w:tc>
          <w:tcPr>
            <w:tcW w:w="1983" w:type="dxa"/>
          </w:tcPr>
          <w:p w14:paraId="7568C5A5" w14:textId="77777777" w:rsidR="007E2060" w:rsidRDefault="007E2060" w:rsidP="00287094">
            <w:pPr>
              <w:rPr>
                <w:rFonts w:ascii="Calibri" w:hAnsi="Calibri"/>
              </w:rPr>
            </w:pPr>
          </w:p>
        </w:tc>
        <w:tc>
          <w:tcPr>
            <w:tcW w:w="2065" w:type="dxa"/>
          </w:tcPr>
          <w:p w14:paraId="4F734D3E" w14:textId="77777777" w:rsidR="007E2060" w:rsidRDefault="007E2060" w:rsidP="00287094">
            <w:pPr>
              <w:rPr>
                <w:rFonts w:ascii="Calibri" w:hAnsi="Calibri"/>
              </w:rPr>
            </w:pPr>
          </w:p>
        </w:tc>
        <w:tc>
          <w:tcPr>
            <w:tcW w:w="2490" w:type="dxa"/>
          </w:tcPr>
          <w:p w14:paraId="15671892" w14:textId="77777777" w:rsidR="007E2060" w:rsidRDefault="007E2060" w:rsidP="00287094">
            <w:pPr>
              <w:rPr>
                <w:rFonts w:ascii="Calibri" w:hAnsi="Calibri"/>
              </w:rPr>
            </w:pPr>
          </w:p>
        </w:tc>
        <w:tc>
          <w:tcPr>
            <w:tcW w:w="2839" w:type="dxa"/>
          </w:tcPr>
          <w:p w14:paraId="2F2652BC" w14:textId="77777777" w:rsidR="007E2060" w:rsidRDefault="007E2060" w:rsidP="00287094">
            <w:pPr>
              <w:rPr>
                <w:rFonts w:ascii="Calibri" w:hAnsi="Calibri"/>
              </w:rPr>
            </w:pPr>
          </w:p>
        </w:tc>
      </w:tr>
    </w:tbl>
    <w:p w14:paraId="0CB46971" w14:textId="77777777" w:rsidR="007E2060" w:rsidRDefault="007E2060" w:rsidP="007E2060">
      <w:pPr>
        <w:rPr>
          <w:rFonts w:ascii="Calibri" w:hAnsi="Calibri"/>
        </w:rPr>
      </w:pPr>
    </w:p>
    <w:p w14:paraId="7D8D23B9" w14:textId="2AA060C0" w:rsidR="00650B97" w:rsidRDefault="00650B97" w:rsidP="00650B97">
      <w:pPr>
        <w:ind w:left="567"/>
        <w:rPr>
          <w:rFonts w:ascii="Calibri" w:hAnsi="Calibri"/>
          <w:b/>
        </w:rPr>
      </w:pPr>
    </w:p>
    <w:p w14:paraId="65AC78FE" w14:textId="24AAA0E9" w:rsidR="00650B97" w:rsidRDefault="00650B97" w:rsidP="00650B97">
      <w:pPr>
        <w:ind w:left="567"/>
        <w:rPr>
          <w:rFonts w:ascii="Calibri" w:hAnsi="Calibri"/>
          <w:b/>
        </w:rPr>
      </w:pPr>
    </w:p>
    <w:p w14:paraId="5B4CC57D" w14:textId="27096F99" w:rsidR="007E2060" w:rsidRDefault="007E2060" w:rsidP="007E2060">
      <w:pPr>
        <w:ind w:left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IHCI </w:t>
      </w:r>
      <w:r w:rsidR="00FE5D40">
        <w:rPr>
          <w:b/>
          <w:bCs/>
          <w:sz w:val="32"/>
          <w:szCs w:val="32"/>
        </w:rPr>
        <w:t>Annual</w:t>
      </w:r>
      <w:r>
        <w:rPr>
          <w:b/>
          <w:bCs/>
          <w:sz w:val="32"/>
          <w:szCs w:val="32"/>
        </w:rPr>
        <w:t xml:space="preserve"> Report</w:t>
      </w:r>
    </w:p>
    <w:p w14:paraId="2B4123EE" w14:textId="77777777" w:rsidR="007E2060" w:rsidRDefault="007E2060" w:rsidP="007E2060">
      <w:pPr>
        <w:ind w:left="567"/>
        <w:jc w:val="center"/>
        <w:rPr>
          <w:b/>
          <w:bCs/>
          <w:sz w:val="32"/>
          <w:szCs w:val="32"/>
        </w:rPr>
      </w:pPr>
    </w:p>
    <w:p w14:paraId="7D0C1AED" w14:textId="77777777" w:rsidR="007E2060" w:rsidRPr="007E2060" w:rsidRDefault="007E2060" w:rsidP="007E2060">
      <w:pPr>
        <w:pStyle w:val="Default"/>
        <w:ind w:firstLine="567"/>
      </w:pPr>
      <w:r w:rsidRPr="007E2060">
        <w:t xml:space="preserve">Name of Health facility: ________________                           Name of district: _____________ </w:t>
      </w:r>
    </w:p>
    <w:p w14:paraId="54720283" w14:textId="77777777" w:rsidR="007E2060" w:rsidRPr="007E2060" w:rsidRDefault="007E2060" w:rsidP="007E2060">
      <w:pPr>
        <w:ind w:left="567"/>
        <w:rPr>
          <w:sz w:val="24"/>
          <w:szCs w:val="24"/>
        </w:rPr>
      </w:pPr>
    </w:p>
    <w:p w14:paraId="34D744B7" w14:textId="77777777" w:rsidR="007E2060" w:rsidRPr="007E2060" w:rsidRDefault="007E2060" w:rsidP="007E2060">
      <w:pPr>
        <w:ind w:left="567"/>
        <w:rPr>
          <w:sz w:val="24"/>
          <w:szCs w:val="24"/>
        </w:rPr>
      </w:pPr>
      <w:r w:rsidRPr="007E2060">
        <w:rPr>
          <w:sz w:val="24"/>
          <w:szCs w:val="24"/>
        </w:rPr>
        <w:t xml:space="preserve">Name of State: ______________ </w:t>
      </w:r>
    </w:p>
    <w:p w14:paraId="4173F440" w14:textId="77777777" w:rsidR="007E2060" w:rsidRPr="007E2060" w:rsidRDefault="007E2060" w:rsidP="007E2060">
      <w:pPr>
        <w:ind w:left="567"/>
        <w:rPr>
          <w:sz w:val="24"/>
          <w:szCs w:val="24"/>
        </w:rPr>
      </w:pPr>
    </w:p>
    <w:p w14:paraId="186E17F0" w14:textId="77777777" w:rsidR="007E2060" w:rsidRPr="007E2060" w:rsidRDefault="007E2060" w:rsidP="007E2060">
      <w:pPr>
        <w:ind w:left="567"/>
        <w:rPr>
          <w:rFonts w:ascii="Calibri" w:hAnsi="Calibri"/>
          <w:b/>
          <w:sz w:val="24"/>
          <w:szCs w:val="24"/>
        </w:rPr>
      </w:pPr>
      <w:r w:rsidRPr="007E2060">
        <w:rPr>
          <w:sz w:val="24"/>
          <w:szCs w:val="24"/>
        </w:rPr>
        <w:t>Date of reporting: day, month/Year ___________</w:t>
      </w:r>
    </w:p>
    <w:p w14:paraId="15556DBA" w14:textId="77777777" w:rsidR="00650B97" w:rsidRPr="007E2060" w:rsidRDefault="00650B97" w:rsidP="00650B97">
      <w:pPr>
        <w:ind w:left="567"/>
        <w:rPr>
          <w:rFonts w:ascii="Calibri" w:hAnsi="Calibri"/>
          <w:b/>
          <w:sz w:val="24"/>
          <w:szCs w:val="24"/>
        </w:rPr>
      </w:pPr>
    </w:p>
    <w:p w14:paraId="095F34BE" w14:textId="77777777" w:rsidR="00650B97" w:rsidRPr="007E2060" w:rsidRDefault="00650B97" w:rsidP="00650B97">
      <w:pPr>
        <w:ind w:left="567"/>
        <w:rPr>
          <w:rFonts w:ascii="Calibri" w:hAnsi="Calibri"/>
          <w:b/>
          <w:sz w:val="24"/>
          <w:szCs w:val="24"/>
        </w:rPr>
      </w:pPr>
      <w:r w:rsidRPr="007E2060">
        <w:rPr>
          <w:rFonts w:ascii="Calibri" w:hAnsi="Calibri"/>
          <w:b/>
          <w:sz w:val="24"/>
          <w:szCs w:val="24"/>
        </w:rPr>
        <w:t>Annual Summary Report for the year……………………………………….</w:t>
      </w:r>
    </w:p>
    <w:tbl>
      <w:tblPr>
        <w:tblStyle w:val="TableGrid"/>
        <w:tblW w:w="10577" w:type="dxa"/>
        <w:tblInd w:w="-5" w:type="dxa"/>
        <w:tblLook w:val="04A0" w:firstRow="1" w:lastRow="0" w:firstColumn="1" w:lastColumn="0" w:noHBand="0" w:noVBand="1"/>
      </w:tblPr>
      <w:tblGrid>
        <w:gridCol w:w="1440"/>
        <w:gridCol w:w="1350"/>
        <w:gridCol w:w="1530"/>
        <w:gridCol w:w="1170"/>
        <w:gridCol w:w="1260"/>
        <w:gridCol w:w="1620"/>
        <w:gridCol w:w="1260"/>
        <w:gridCol w:w="947"/>
      </w:tblGrid>
      <w:tr w:rsidR="007E2060" w:rsidRPr="007E2060" w14:paraId="3BEACF5B" w14:textId="77777777" w:rsidTr="007E2060">
        <w:trPr>
          <w:trHeight w:val="225"/>
        </w:trPr>
        <w:tc>
          <w:tcPr>
            <w:tcW w:w="1440" w:type="dxa"/>
            <w:vMerge w:val="restart"/>
            <w:shd w:val="clear" w:color="auto" w:fill="D0CECE" w:themeFill="background2" w:themeFillShade="E6"/>
          </w:tcPr>
          <w:p w14:paraId="24770B08" w14:textId="77777777" w:rsidR="00650B97" w:rsidRPr="007E2060" w:rsidRDefault="00650B97" w:rsidP="002870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E2060">
              <w:rPr>
                <w:rFonts w:ascii="Calibri" w:hAnsi="Calibri"/>
                <w:b/>
                <w:sz w:val="24"/>
                <w:szCs w:val="24"/>
              </w:rPr>
              <w:t>Total Registered</w:t>
            </w:r>
          </w:p>
        </w:tc>
        <w:tc>
          <w:tcPr>
            <w:tcW w:w="9137" w:type="dxa"/>
            <w:gridSpan w:val="7"/>
            <w:shd w:val="clear" w:color="auto" w:fill="D0CECE" w:themeFill="background2" w:themeFillShade="E6"/>
          </w:tcPr>
          <w:p w14:paraId="05EEF99E" w14:textId="77777777" w:rsidR="00650B97" w:rsidRPr="007E2060" w:rsidRDefault="00650B97" w:rsidP="002870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E2060">
              <w:rPr>
                <w:rFonts w:ascii="Calibri" w:hAnsi="Calibri"/>
                <w:b/>
                <w:sz w:val="24"/>
                <w:szCs w:val="24"/>
              </w:rPr>
              <w:t>Annual Outcome</w:t>
            </w:r>
          </w:p>
        </w:tc>
      </w:tr>
      <w:tr w:rsidR="007E2060" w:rsidRPr="007E2060" w14:paraId="1945FFC9" w14:textId="77777777" w:rsidTr="007E2060">
        <w:trPr>
          <w:trHeight w:val="486"/>
        </w:trPr>
        <w:tc>
          <w:tcPr>
            <w:tcW w:w="1440" w:type="dxa"/>
            <w:vMerge/>
          </w:tcPr>
          <w:p w14:paraId="3A21AF4D" w14:textId="77777777" w:rsidR="00650B97" w:rsidRPr="007E2060" w:rsidRDefault="00650B97" w:rsidP="002870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394EDD43" w14:textId="291FF0CA" w:rsidR="00650B97" w:rsidRPr="007E2060" w:rsidRDefault="007E2060" w:rsidP="002870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E2060">
              <w:rPr>
                <w:rFonts w:ascii="Calibri" w:hAnsi="Calibri"/>
                <w:b/>
                <w:sz w:val="24"/>
                <w:szCs w:val="24"/>
              </w:rPr>
              <w:t xml:space="preserve">BP </w:t>
            </w:r>
            <w:r w:rsidR="00650B97" w:rsidRPr="007E2060">
              <w:rPr>
                <w:rFonts w:ascii="Calibri" w:hAnsi="Calibri"/>
                <w:b/>
                <w:sz w:val="24"/>
                <w:szCs w:val="24"/>
              </w:rPr>
              <w:t>Control</w:t>
            </w:r>
            <w:r w:rsidRPr="007E2060">
              <w:rPr>
                <w:rFonts w:ascii="Calibri" w:hAnsi="Calibri"/>
                <w:b/>
                <w:sz w:val="24"/>
                <w:szCs w:val="24"/>
              </w:rPr>
              <w:t>led</w:t>
            </w:r>
          </w:p>
        </w:tc>
        <w:tc>
          <w:tcPr>
            <w:tcW w:w="1530" w:type="dxa"/>
          </w:tcPr>
          <w:p w14:paraId="218B2756" w14:textId="35FFF2CA" w:rsidR="00650B97" w:rsidRPr="007E2060" w:rsidRDefault="007E2060" w:rsidP="002870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E2060">
              <w:rPr>
                <w:rFonts w:ascii="Calibri" w:hAnsi="Calibri"/>
                <w:b/>
                <w:sz w:val="24"/>
                <w:szCs w:val="24"/>
              </w:rPr>
              <w:t xml:space="preserve">BP </w:t>
            </w:r>
            <w:r w:rsidR="00650B97" w:rsidRPr="007E2060">
              <w:rPr>
                <w:rFonts w:ascii="Calibri" w:hAnsi="Calibri"/>
                <w:b/>
                <w:sz w:val="24"/>
                <w:szCs w:val="24"/>
              </w:rPr>
              <w:t>Uncontrolled</w:t>
            </w:r>
          </w:p>
        </w:tc>
        <w:tc>
          <w:tcPr>
            <w:tcW w:w="1170" w:type="dxa"/>
          </w:tcPr>
          <w:p w14:paraId="7270D978" w14:textId="77777777" w:rsidR="00650B97" w:rsidRPr="007E2060" w:rsidRDefault="00650B97" w:rsidP="002870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E2060">
              <w:rPr>
                <w:rFonts w:ascii="Calibri" w:hAnsi="Calibri"/>
                <w:b/>
                <w:sz w:val="24"/>
                <w:szCs w:val="24"/>
              </w:rPr>
              <w:t>Missed Visit</w:t>
            </w:r>
          </w:p>
        </w:tc>
        <w:tc>
          <w:tcPr>
            <w:tcW w:w="1260" w:type="dxa"/>
          </w:tcPr>
          <w:p w14:paraId="6E53B884" w14:textId="1818DF3A" w:rsidR="00650B97" w:rsidRPr="007E2060" w:rsidRDefault="00650B97" w:rsidP="002870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E2060">
              <w:rPr>
                <w:rFonts w:ascii="Calibri" w:hAnsi="Calibri"/>
                <w:b/>
                <w:sz w:val="24"/>
                <w:szCs w:val="24"/>
              </w:rPr>
              <w:t xml:space="preserve">Lost to </w:t>
            </w:r>
            <w:r w:rsidR="007E2060" w:rsidRPr="007E2060">
              <w:rPr>
                <w:rFonts w:ascii="Calibri" w:hAnsi="Calibri"/>
                <w:b/>
                <w:sz w:val="24"/>
                <w:szCs w:val="24"/>
              </w:rPr>
              <w:t>F</w:t>
            </w:r>
            <w:r w:rsidRPr="007E2060">
              <w:rPr>
                <w:rFonts w:ascii="Calibri" w:hAnsi="Calibri"/>
                <w:b/>
                <w:sz w:val="24"/>
                <w:szCs w:val="24"/>
              </w:rPr>
              <w:t xml:space="preserve">ollow </w:t>
            </w:r>
            <w:r w:rsidR="007E2060" w:rsidRPr="007E2060">
              <w:rPr>
                <w:rFonts w:ascii="Calibri" w:hAnsi="Calibri"/>
                <w:b/>
                <w:sz w:val="24"/>
                <w:szCs w:val="24"/>
              </w:rPr>
              <w:t>U</w:t>
            </w:r>
            <w:r w:rsidRPr="007E2060">
              <w:rPr>
                <w:rFonts w:ascii="Calibri" w:hAnsi="Calibri"/>
                <w:b/>
                <w:sz w:val="24"/>
                <w:szCs w:val="24"/>
              </w:rPr>
              <w:t>p</w:t>
            </w:r>
          </w:p>
        </w:tc>
        <w:tc>
          <w:tcPr>
            <w:tcW w:w="1620" w:type="dxa"/>
          </w:tcPr>
          <w:p w14:paraId="1CDA9DC3" w14:textId="77777777" w:rsidR="00650B97" w:rsidRPr="007E2060" w:rsidRDefault="00650B97" w:rsidP="002870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E2060">
              <w:rPr>
                <w:rFonts w:ascii="Calibri" w:hAnsi="Calibri"/>
                <w:b/>
                <w:sz w:val="24"/>
                <w:szCs w:val="24"/>
              </w:rPr>
              <w:t>Transferred to other Govt</w:t>
            </w:r>
          </w:p>
        </w:tc>
        <w:tc>
          <w:tcPr>
            <w:tcW w:w="1260" w:type="dxa"/>
          </w:tcPr>
          <w:p w14:paraId="09E2F46C" w14:textId="4611CD77" w:rsidR="00650B97" w:rsidRPr="007E2060" w:rsidRDefault="007E2060" w:rsidP="002870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E2060">
              <w:rPr>
                <w:rFonts w:ascii="Calibri" w:hAnsi="Calibri"/>
                <w:b/>
                <w:sz w:val="24"/>
                <w:szCs w:val="24"/>
              </w:rPr>
              <w:t>Shifted</w:t>
            </w:r>
            <w:r w:rsidR="00650B97" w:rsidRPr="007E2060">
              <w:rPr>
                <w:rFonts w:ascii="Calibri" w:hAnsi="Calibri"/>
                <w:b/>
                <w:sz w:val="24"/>
                <w:szCs w:val="24"/>
              </w:rPr>
              <w:t xml:space="preserve"> to Private</w:t>
            </w:r>
          </w:p>
        </w:tc>
        <w:tc>
          <w:tcPr>
            <w:tcW w:w="947" w:type="dxa"/>
          </w:tcPr>
          <w:p w14:paraId="62C777A6" w14:textId="16AE8C8B" w:rsidR="00650B97" w:rsidRPr="007E2060" w:rsidRDefault="00650B97" w:rsidP="002870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E2060">
              <w:rPr>
                <w:rFonts w:ascii="Calibri" w:hAnsi="Calibri"/>
                <w:b/>
                <w:sz w:val="24"/>
                <w:szCs w:val="24"/>
              </w:rPr>
              <w:t>D</w:t>
            </w:r>
            <w:r w:rsidR="007E2060" w:rsidRPr="007E2060">
              <w:rPr>
                <w:rFonts w:ascii="Calibri" w:hAnsi="Calibri"/>
                <w:b/>
                <w:sz w:val="24"/>
                <w:szCs w:val="24"/>
              </w:rPr>
              <w:t>ied</w:t>
            </w:r>
          </w:p>
        </w:tc>
      </w:tr>
      <w:tr w:rsidR="007E2060" w:rsidRPr="007E2060" w14:paraId="14176B41" w14:textId="77777777" w:rsidTr="007E2060">
        <w:trPr>
          <w:trHeight w:val="683"/>
        </w:trPr>
        <w:tc>
          <w:tcPr>
            <w:tcW w:w="1440" w:type="dxa"/>
          </w:tcPr>
          <w:p w14:paraId="2D728BC0" w14:textId="77777777" w:rsidR="00650B97" w:rsidRPr="007E2060" w:rsidRDefault="00650B97" w:rsidP="0028709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E681467" w14:textId="77777777" w:rsidR="00650B97" w:rsidRPr="007E2060" w:rsidRDefault="00650B97" w:rsidP="0028709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9E36A1E" w14:textId="77777777" w:rsidR="00650B97" w:rsidRPr="007E2060" w:rsidRDefault="00650B97" w:rsidP="0028709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46ACB4D" w14:textId="77777777" w:rsidR="00650B97" w:rsidRPr="007E2060" w:rsidRDefault="00650B97" w:rsidP="0028709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00630F9" w14:textId="77777777" w:rsidR="00650B97" w:rsidRPr="007E2060" w:rsidRDefault="00650B97" w:rsidP="0028709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8919ECB" w14:textId="77777777" w:rsidR="00650B97" w:rsidRPr="007E2060" w:rsidRDefault="00650B97" w:rsidP="0028709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5859F86" w14:textId="77777777" w:rsidR="00650B97" w:rsidRPr="007E2060" w:rsidRDefault="00650B97" w:rsidP="0028709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47" w:type="dxa"/>
          </w:tcPr>
          <w:p w14:paraId="12459FFD" w14:textId="77777777" w:rsidR="00650B97" w:rsidRPr="007E2060" w:rsidRDefault="00650B97" w:rsidP="0028709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17A54E2" w14:textId="77777777" w:rsidR="00650B97" w:rsidRDefault="00650B97" w:rsidP="00650B97">
      <w:pPr>
        <w:ind w:left="567"/>
        <w:rPr>
          <w:rFonts w:ascii="Calibri" w:hAnsi="Calibri"/>
          <w:b/>
        </w:rPr>
      </w:pPr>
    </w:p>
    <w:p w14:paraId="2D174BC0" w14:textId="77777777" w:rsidR="00650B97" w:rsidRDefault="00650B97" w:rsidP="00650B97">
      <w:pPr>
        <w:ind w:left="567"/>
        <w:rPr>
          <w:rFonts w:ascii="Calibri" w:hAnsi="Calibri"/>
          <w:b/>
        </w:rPr>
      </w:pPr>
    </w:p>
    <w:p w14:paraId="1187CCB4" w14:textId="0ABDCA89" w:rsidR="007E2060" w:rsidRDefault="007E2060" w:rsidP="007E2060">
      <w:pPr>
        <w:ind w:left="567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0F8F9C" wp14:editId="60693B5B">
                <wp:simplePos x="0" y="0"/>
                <wp:positionH relativeFrom="column">
                  <wp:posOffset>-51213</wp:posOffset>
                </wp:positionH>
                <wp:positionV relativeFrom="paragraph">
                  <wp:posOffset>35956</wp:posOffset>
                </wp:positionV>
                <wp:extent cx="6685807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5807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A60CBB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2.85pt" to="522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" strokecolor="black [3200]" strokeweight=".5pt">
                <v:stroke dashstyle="dash" joinstyle="miter"/>
              </v:line>
            </w:pict>
          </mc:Fallback>
        </mc:AlternateContent>
      </w:r>
    </w:p>
    <w:p w14:paraId="21C4C01A" w14:textId="77777777" w:rsidR="007E2060" w:rsidRDefault="007E2060" w:rsidP="007E2060">
      <w:pPr>
        <w:ind w:left="567"/>
        <w:jc w:val="center"/>
        <w:rPr>
          <w:b/>
          <w:bCs/>
          <w:sz w:val="32"/>
          <w:szCs w:val="32"/>
        </w:rPr>
      </w:pPr>
    </w:p>
    <w:p w14:paraId="140A6D74" w14:textId="6C1C0EBC" w:rsidR="007E2060" w:rsidRDefault="007E2060" w:rsidP="007E2060">
      <w:pPr>
        <w:ind w:left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IHCI </w:t>
      </w:r>
      <w:r w:rsidR="00FE5D40">
        <w:rPr>
          <w:b/>
          <w:bCs/>
          <w:sz w:val="32"/>
          <w:szCs w:val="32"/>
        </w:rPr>
        <w:t>Annual</w:t>
      </w:r>
      <w:r>
        <w:rPr>
          <w:b/>
          <w:bCs/>
          <w:sz w:val="32"/>
          <w:szCs w:val="32"/>
        </w:rPr>
        <w:t xml:space="preserve"> Report</w:t>
      </w:r>
    </w:p>
    <w:p w14:paraId="6F15C3F8" w14:textId="77777777" w:rsidR="007E2060" w:rsidRDefault="007E2060" w:rsidP="007E2060">
      <w:pPr>
        <w:ind w:left="567"/>
        <w:jc w:val="center"/>
        <w:rPr>
          <w:b/>
          <w:bCs/>
          <w:sz w:val="32"/>
          <w:szCs w:val="32"/>
        </w:rPr>
      </w:pPr>
    </w:p>
    <w:p w14:paraId="310BF037" w14:textId="77777777" w:rsidR="007E2060" w:rsidRPr="007E2060" w:rsidRDefault="007E2060" w:rsidP="007E2060">
      <w:pPr>
        <w:pStyle w:val="Default"/>
        <w:ind w:firstLine="567"/>
      </w:pPr>
      <w:r w:rsidRPr="007E2060">
        <w:t xml:space="preserve">Name of Health facility: ________________                           Name of district: _____________ </w:t>
      </w:r>
    </w:p>
    <w:p w14:paraId="320B2FD8" w14:textId="77777777" w:rsidR="007E2060" w:rsidRPr="007E2060" w:rsidRDefault="007E2060" w:rsidP="007E2060">
      <w:pPr>
        <w:ind w:left="567"/>
        <w:rPr>
          <w:sz w:val="24"/>
          <w:szCs w:val="24"/>
        </w:rPr>
      </w:pPr>
    </w:p>
    <w:p w14:paraId="72373E58" w14:textId="77777777" w:rsidR="007E2060" w:rsidRPr="007E2060" w:rsidRDefault="007E2060" w:rsidP="007E2060">
      <w:pPr>
        <w:ind w:left="567"/>
        <w:rPr>
          <w:sz w:val="24"/>
          <w:szCs w:val="24"/>
        </w:rPr>
      </w:pPr>
      <w:r w:rsidRPr="007E2060">
        <w:rPr>
          <w:sz w:val="24"/>
          <w:szCs w:val="24"/>
        </w:rPr>
        <w:t xml:space="preserve">Name of State: ______________ </w:t>
      </w:r>
    </w:p>
    <w:p w14:paraId="4C5F9DBE" w14:textId="77777777" w:rsidR="007E2060" w:rsidRPr="007E2060" w:rsidRDefault="007E2060" w:rsidP="007E2060">
      <w:pPr>
        <w:ind w:left="567"/>
        <w:rPr>
          <w:sz w:val="24"/>
          <w:szCs w:val="24"/>
        </w:rPr>
      </w:pPr>
    </w:p>
    <w:p w14:paraId="0B3371E5" w14:textId="77777777" w:rsidR="007E2060" w:rsidRPr="007E2060" w:rsidRDefault="007E2060" w:rsidP="007E2060">
      <w:pPr>
        <w:ind w:left="567"/>
        <w:rPr>
          <w:rFonts w:ascii="Calibri" w:hAnsi="Calibri"/>
          <w:b/>
          <w:sz w:val="24"/>
          <w:szCs w:val="24"/>
        </w:rPr>
      </w:pPr>
      <w:r w:rsidRPr="007E2060">
        <w:rPr>
          <w:sz w:val="24"/>
          <w:szCs w:val="24"/>
        </w:rPr>
        <w:t>Date of reporting: day, month/Year ___________</w:t>
      </w:r>
    </w:p>
    <w:p w14:paraId="610D2519" w14:textId="77777777" w:rsidR="007E2060" w:rsidRDefault="007E2060" w:rsidP="007E2060">
      <w:pPr>
        <w:ind w:left="567"/>
        <w:rPr>
          <w:rFonts w:ascii="Calibri" w:hAnsi="Calibri"/>
          <w:b/>
          <w:sz w:val="24"/>
          <w:szCs w:val="24"/>
        </w:rPr>
      </w:pPr>
    </w:p>
    <w:p w14:paraId="5C731CCD" w14:textId="361865FB" w:rsidR="007E2060" w:rsidRPr="007E2060" w:rsidRDefault="007E2060" w:rsidP="007E2060">
      <w:pPr>
        <w:ind w:left="567"/>
        <w:rPr>
          <w:rFonts w:ascii="Calibri" w:hAnsi="Calibri"/>
          <w:b/>
          <w:sz w:val="24"/>
          <w:szCs w:val="24"/>
        </w:rPr>
      </w:pPr>
      <w:r w:rsidRPr="007E2060">
        <w:rPr>
          <w:rFonts w:ascii="Calibri" w:hAnsi="Calibri"/>
          <w:b/>
          <w:sz w:val="24"/>
          <w:szCs w:val="24"/>
        </w:rPr>
        <w:t>Annual Summary Report for the year……………………………………….</w:t>
      </w:r>
    </w:p>
    <w:tbl>
      <w:tblPr>
        <w:tblStyle w:val="TableGrid"/>
        <w:tblW w:w="10577" w:type="dxa"/>
        <w:tblInd w:w="-5" w:type="dxa"/>
        <w:tblLook w:val="04A0" w:firstRow="1" w:lastRow="0" w:firstColumn="1" w:lastColumn="0" w:noHBand="0" w:noVBand="1"/>
      </w:tblPr>
      <w:tblGrid>
        <w:gridCol w:w="1440"/>
        <w:gridCol w:w="1350"/>
        <w:gridCol w:w="1530"/>
        <w:gridCol w:w="1170"/>
        <w:gridCol w:w="1260"/>
        <w:gridCol w:w="1620"/>
        <w:gridCol w:w="1260"/>
        <w:gridCol w:w="947"/>
      </w:tblGrid>
      <w:tr w:rsidR="007E2060" w:rsidRPr="007E2060" w14:paraId="16D392F9" w14:textId="77777777" w:rsidTr="007E2060">
        <w:trPr>
          <w:trHeight w:val="225"/>
        </w:trPr>
        <w:tc>
          <w:tcPr>
            <w:tcW w:w="1440" w:type="dxa"/>
            <w:vMerge w:val="restart"/>
            <w:shd w:val="clear" w:color="auto" w:fill="D0CECE" w:themeFill="background2" w:themeFillShade="E6"/>
          </w:tcPr>
          <w:p w14:paraId="4724C5A8" w14:textId="77777777" w:rsidR="007E2060" w:rsidRPr="007E2060" w:rsidRDefault="007E2060" w:rsidP="002870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E2060">
              <w:rPr>
                <w:rFonts w:ascii="Calibri" w:hAnsi="Calibri"/>
                <w:b/>
                <w:sz w:val="24"/>
                <w:szCs w:val="24"/>
              </w:rPr>
              <w:t>Total Registered</w:t>
            </w:r>
          </w:p>
        </w:tc>
        <w:tc>
          <w:tcPr>
            <w:tcW w:w="9137" w:type="dxa"/>
            <w:gridSpan w:val="7"/>
            <w:shd w:val="clear" w:color="auto" w:fill="D0CECE" w:themeFill="background2" w:themeFillShade="E6"/>
          </w:tcPr>
          <w:p w14:paraId="68BF880F" w14:textId="77777777" w:rsidR="007E2060" w:rsidRPr="007E2060" w:rsidRDefault="007E2060" w:rsidP="002870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E2060">
              <w:rPr>
                <w:rFonts w:ascii="Calibri" w:hAnsi="Calibri"/>
                <w:b/>
                <w:sz w:val="24"/>
                <w:szCs w:val="24"/>
              </w:rPr>
              <w:t>Annual Outcome</w:t>
            </w:r>
          </w:p>
        </w:tc>
      </w:tr>
      <w:tr w:rsidR="007E2060" w:rsidRPr="007E2060" w14:paraId="7676E601" w14:textId="77777777" w:rsidTr="00287094">
        <w:trPr>
          <w:trHeight w:val="486"/>
        </w:trPr>
        <w:tc>
          <w:tcPr>
            <w:tcW w:w="1440" w:type="dxa"/>
            <w:vMerge/>
          </w:tcPr>
          <w:p w14:paraId="4DBA2709" w14:textId="77777777" w:rsidR="007E2060" w:rsidRPr="007E2060" w:rsidRDefault="007E2060" w:rsidP="002870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7978502B" w14:textId="77777777" w:rsidR="007E2060" w:rsidRPr="007E2060" w:rsidRDefault="007E2060" w:rsidP="002870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E2060">
              <w:rPr>
                <w:rFonts w:ascii="Calibri" w:hAnsi="Calibri"/>
                <w:b/>
                <w:sz w:val="24"/>
                <w:szCs w:val="24"/>
              </w:rPr>
              <w:t>BP Controlled</w:t>
            </w:r>
          </w:p>
        </w:tc>
        <w:tc>
          <w:tcPr>
            <w:tcW w:w="1530" w:type="dxa"/>
          </w:tcPr>
          <w:p w14:paraId="17A881E7" w14:textId="77777777" w:rsidR="007E2060" w:rsidRPr="007E2060" w:rsidRDefault="007E2060" w:rsidP="002870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E2060">
              <w:rPr>
                <w:rFonts w:ascii="Calibri" w:hAnsi="Calibri"/>
                <w:b/>
                <w:sz w:val="24"/>
                <w:szCs w:val="24"/>
              </w:rPr>
              <w:t>BP Uncontrolled</w:t>
            </w:r>
          </w:p>
        </w:tc>
        <w:tc>
          <w:tcPr>
            <w:tcW w:w="1170" w:type="dxa"/>
          </w:tcPr>
          <w:p w14:paraId="368C2D32" w14:textId="77777777" w:rsidR="007E2060" w:rsidRPr="007E2060" w:rsidRDefault="007E2060" w:rsidP="002870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E2060">
              <w:rPr>
                <w:rFonts w:ascii="Calibri" w:hAnsi="Calibri"/>
                <w:b/>
                <w:sz w:val="24"/>
                <w:szCs w:val="24"/>
              </w:rPr>
              <w:t>Missed Visit</w:t>
            </w:r>
          </w:p>
        </w:tc>
        <w:tc>
          <w:tcPr>
            <w:tcW w:w="1260" w:type="dxa"/>
          </w:tcPr>
          <w:p w14:paraId="3AAEAC6F" w14:textId="77777777" w:rsidR="007E2060" w:rsidRPr="007E2060" w:rsidRDefault="007E2060" w:rsidP="002870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E2060">
              <w:rPr>
                <w:rFonts w:ascii="Calibri" w:hAnsi="Calibri"/>
                <w:b/>
                <w:sz w:val="24"/>
                <w:szCs w:val="24"/>
              </w:rPr>
              <w:t>Lost to Follow Up</w:t>
            </w:r>
          </w:p>
        </w:tc>
        <w:tc>
          <w:tcPr>
            <w:tcW w:w="1620" w:type="dxa"/>
          </w:tcPr>
          <w:p w14:paraId="5A19ECEC" w14:textId="77777777" w:rsidR="007E2060" w:rsidRPr="007E2060" w:rsidRDefault="007E2060" w:rsidP="002870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E2060">
              <w:rPr>
                <w:rFonts w:ascii="Calibri" w:hAnsi="Calibri"/>
                <w:b/>
                <w:sz w:val="24"/>
                <w:szCs w:val="24"/>
              </w:rPr>
              <w:t>Transferred to other Govt</w:t>
            </w:r>
          </w:p>
        </w:tc>
        <w:tc>
          <w:tcPr>
            <w:tcW w:w="1260" w:type="dxa"/>
          </w:tcPr>
          <w:p w14:paraId="2FA30854" w14:textId="77777777" w:rsidR="007E2060" w:rsidRPr="007E2060" w:rsidRDefault="007E2060" w:rsidP="002870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E2060">
              <w:rPr>
                <w:rFonts w:ascii="Calibri" w:hAnsi="Calibri"/>
                <w:b/>
                <w:sz w:val="24"/>
                <w:szCs w:val="24"/>
              </w:rPr>
              <w:t>Shifted to Private</w:t>
            </w:r>
          </w:p>
        </w:tc>
        <w:tc>
          <w:tcPr>
            <w:tcW w:w="947" w:type="dxa"/>
          </w:tcPr>
          <w:p w14:paraId="1C835C41" w14:textId="77777777" w:rsidR="007E2060" w:rsidRPr="007E2060" w:rsidRDefault="007E2060" w:rsidP="002870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E2060">
              <w:rPr>
                <w:rFonts w:ascii="Calibri" w:hAnsi="Calibri"/>
                <w:b/>
                <w:sz w:val="24"/>
                <w:szCs w:val="24"/>
              </w:rPr>
              <w:t>Died</w:t>
            </w:r>
          </w:p>
        </w:tc>
      </w:tr>
      <w:tr w:rsidR="007E2060" w:rsidRPr="007E2060" w14:paraId="7FE6AA66" w14:textId="77777777" w:rsidTr="00287094">
        <w:trPr>
          <w:trHeight w:val="683"/>
        </w:trPr>
        <w:tc>
          <w:tcPr>
            <w:tcW w:w="1440" w:type="dxa"/>
          </w:tcPr>
          <w:p w14:paraId="4A629DA3" w14:textId="77777777" w:rsidR="007E2060" w:rsidRPr="007E2060" w:rsidRDefault="007E2060" w:rsidP="0028709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44657FF" w14:textId="77777777" w:rsidR="007E2060" w:rsidRPr="007E2060" w:rsidRDefault="007E2060" w:rsidP="0028709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9AAAD0C" w14:textId="77777777" w:rsidR="007E2060" w:rsidRPr="007E2060" w:rsidRDefault="007E2060" w:rsidP="0028709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3BD9648" w14:textId="77777777" w:rsidR="007E2060" w:rsidRPr="007E2060" w:rsidRDefault="007E2060" w:rsidP="0028709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B3AF15F" w14:textId="77777777" w:rsidR="007E2060" w:rsidRPr="007E2060" w:rsidRDefault="007E2060" w:rsidP="0028709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F4A793E" w14:textId="77777777" w:rsidR="007E2060" w:rsidRPr="007E2060" w:rsidRDefault="007E2060" w:rsidP="0028709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71A0E0D" w14:textId="77777777" w:rsidR="007E2060" w:rsidRPr="007E2060" w:rsidRDefault="007E2060" w:rsidP="0028709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47" w:type="dxa"/>
          </w:tcPr>
          <w:p w14:paraId="2D99C9FD" w14:textId="77777777" w:rsidR="007E2060" w:rsidRPr="007E2060" w:rsidRDefault="007E2060" w:rsidP="0028709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F2413CC" w14:textId="77777777" w:rsidR="007E2060" w:rsidRDefault="007E2060" w:rsidP="007E2060">
      <w:pPr>
        <w:ind w:left="567"/>
        <w:rPr>
          <w:rFonts w:ascii="Calibri" w:hAnsi="Calibri"/>
          <w:b/>
        </w:rPr>
      </w:pPr>
    </w:p>
    <w:p w14:paraId="4FA518EF" w14:textId="77777777" w:rsidR="007E2060" w:rsidRPr="007E2060" w:rsidRDefault="007E2060" w:rsidP="007E2060">
      <w:pPr>
        <w:ind w:left="567"/>
        <w:rPr>
          <w:rFonts w:ascii="Calibri" w:hAnsi="Calibri"/>
          <w:b/>
          <w:sz w:val="24"/>
          <w:szCs w:val="24"/>
        </w:rPr>
      </w:pPr>
    </w:p>
    <w:p w14:paraId="71C1E2EF" w14:textId="77777777" w:rsidR="00650B97" w:rsidRDefault="00650B97" w:rsidP="00650B97">
      <w:pPr>
        <w:ind w:left="567"/>
        <w:rPr>
          <w:rFonts w:ascii="Calibri" w:hAnsi="Calibri"/>
          <w:b/>
        </w:rPr>
      </w:pPr>
    </w:p>
    <w:sectPr w:rsidR="00650B97" w:rsidSect="008050F5">
      <w:footerReference w:type="default" r:id="rId6"/>
      <w:pgSz w:w="11906" w:h="16838" w:code="9"/>
      <w:pgMar w:top="450" w:right="990" w:bottom="450" w:left="81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CD476" w14:textId="77777777" w:rsidR="004807F0" w:rsidRDefault="004807F0" w:rsidP="001E3E44">
      <w:pPr>
        <w:spacing w:after="0" w:line="240" w:lineRule="auto"/>
      </w:pPr>
      <w:r>
        <w:separator/>
      </w:r>
    </w:p>
  </w:endnote>
  <w:endnote w:type="continuationSeparator" w:id="0">
    <w:p w14:paraId="4DF85647" w14:textId="77777777" w:rsidR="004807F0" w:rsidRDefault="004807F0" w:rsidP="001E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923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67B8F5" w14:textId="0B4BFE5A" w:rsidR="00F00EF0" w:rsidRDefault="00F00E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267BBB" w14:textId="77777777" w:rsidR="001E3E44" w:rsidRDefault="001E3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3B50D" w14:textId="77777777" w:rsidR="004807F0" w:rsidRDefault="004807F0" w:rsidP="001E3E44">
      <w:pPr>
        <w:spacing w:after="0" w:line="240" w:lineRule="auto"/>
      </w:pPr>
      <w:r>
        <w:separator/>
      </w:r>
    </w:p>
  </w:footnote>
  <w:footnote w:type="continuationSeparator" w:id="0">
    <w:p w14:paraId="717CBD39" w14:textId="77777777" w:rsidR="004807F0" w:rsidRDefault="004807F0" w:rsidP="001E3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4F"/>
    <w:rsid w:val="00025EAB"/>
    <w:rsid w:val="000522CF"/>
    <w:rsid w:val="00086B55"/>
    <w:rsid w:val="000F0A0D"/>
    <w:rsid w:val="000F7677"/>
    <w:rsid w:val="00101850"/>
    <w:rsid w:val="00166E64"/>
    <w:rsid w:val="001E3E44"/>
    <w:rsid w:val="00201C40"/>
    <w:rsid w:val="00212FCC"/>
    <w:rsid w:val="002553EC"/>
    <w:rsid w:val="00282DA9"/>
    <w:rsid w:val="00296E4F"/>
    <w:rsid w:val="002C3687"/>
    <w:rsid w:val="00333CB3"/>
    <w:rsid w:val="00352460"/>
    <w:rsid w:val="00362FFF"/>
    <w:rsid w:val="00401464"/>
    <w:rsid w:val="00475F40"/>
    <w:rsid w:val="004807F0"/>
    <w:rsid w:val="0049536F"/>
    <w:rsid w:val="005230C6"/>
    <w:rsid w:val="0057105A"/>
    <w:rsid w:val="00577DA4"/>
    <w:rsid w:val="00650B97"/>
    <w:rsid w:val="006A558C"/>
    <w:rsid w:val="006D3C02"/>
    <w:rsid w:val="007337BD"/>
    <w:rsid w:val="0074121B"/>
    <w:rsid w:val="00751AA8"/>
    <w:rsid w:val="00780516"/>
    <w:rsid w:val="007B1590"/>
    <w:rsid w:val="007B43F0"/>
    <w:rsid w:val="007E2060"/>
    <w:rsid w:val="008050F5"/>
    <w:rsid w:val="008A0204"/>
    <w:rsid w:val="008A2347"/>
    <w:rsid w:val="008F1D73"/>
    <w:rsid w:val="00940B62"/>
    <w:rsid w:val="009A17FA"/>
    <w:rsid w:val="009A334D"/>
    <w:rsid w:val="009B3B65"/>
    <w:rsid w:val="00B94C6E"/>
    <w:rsid w:val="00CD1261"/>
    <w:rsid w:val="00D238E3"/>
    <w:rsid w:val="00D43A68"/>
    <w:rsid w:val="00DE6520"/>
    <w:rsid w:val="00E36AD4"/>
    <w:rsid w:val="00F00EF0"/>
    <w:rsid w:val="00F21F06"/>
    <w:rsid w:val="00F93DBF"/>
    <w:rsid w:val="00FC621B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8C6AAEF"/>
  <w15:chartTrackingRefBased/>
  <w15:docId w15:val="{476BFF07-5314-452B-AAB7-4FAD12F7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8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A558C"/>
    <w:pPr>
      <w:spacing w:after="0" w:line="240" w:lineRule="auto"/>
    </w:pPr>
    <w:rPr>
      <w:rFonts w:eastAsiaTheme="minorEastAsia"/>
      <w:sz w:val="21"/>
      <w:szCs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3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E44"/>
  </w:style>
  <w:style w:type="paragraph" w:styleId="Footer">
    <w:name w:val="footer"/>
    <w:basedOn w:val="Normal"/>
    <w:link w:val="FooterChar"/>
    <w:uiPriority w:val="99"/>
    <w:unhideWhenUsed/>
    <w:rsid w:val="001E3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E44"/>
  </w:style>
  <w:style w:type="paragraph" w:customStyle="1" w:styleId="Default">
    <w:name w:val="Default"/>
    <w:rsid w:val="00650B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574</Words>
  <Characters>4943</Characters>
  <Application>Microsoft Office Word</Application>
  <DocSecurity>0</DocSecurity>
  <Lines>154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anupam pathni</dc:creator>
  <cp:keywords/>
  <dc:description/>
  <cp:lastModifiedBy>Danielle Cazabon</cp:lastModifiedBy>
  <cp:revision>2</cp:revision>
  <cp:lastPrinted>2019-10-15T06:26:00Z</cp:lastPrinted>
  <dcterms:created xsi:type="dcterms:W3CDTF">2019-11-20T20:16:00Z</dcterms:created>
  <dcterms:modified xsi:type="dcterms:W3CDTF">2019-11-20T20:16:00Z</dcterms:modified>
</cp:coreProperties>
</file>